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71591" w:rsidR="003C1F52" w:rsidP="0C08E21F" w:rsidRDefault="008E2A5C" w14:paraId="3B92723E" w14:textId="3F3F2D7B">
      <w:pPr>
        <w:jc w:val="center"/>
        <w:rPr>
          <w:rFonts w:ascii="Calibri" w:hAnsi="Calibri" w:cs="Arial" w:asciiTheme="minorAscii" w:hAnsiTheme="minorAscii" w:cstheme="minorBidi"/>
          <w:b w:val="1"/>
          <w:bCs w:val="1"/>
          <w:color w:val="4472C4" w:themeColor="accent1"/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E192688" wp14:editId="31F7500F">
            <wp:simplePos x="0" y="0"/>
            <wp:positionH relativeFrom="margin">
              <wp:align>right</wp:align>
            </wp:positionH>
            <wp:positionV relativeFrom="paragraph">
              <wp:posOffset>-222811</wp:posOffset>
            </wp:positionV>
            <wp:extent cx="946775" cy="1350586"/>
            <wp:effectExtent l="0" t="0" r="6350" b="2540"/>
            <wp:wrapNone/>
            <wp:docPr id="1612366324" name="Bilde 1" descr="Folkeeventyr &amp; folkediktning | Norskblo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keeventyr &amp; folkediktning | Norskblog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75" cy="135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C08E21F" w:rsidR="6F271A2F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 xml:space="preserve">Uke </w:t>
      </w:r>
      <w:r w:rsidRPr="0C08E21F" w:rsidR="13777A63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 xml:space="preserve">9</w:t>
      </w:r>
      <w:r w:rsidRPr="0C08E21F" w:rsidR="6054E08C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 xml:space="preserve">. </w:t>
      </w:r>
      <w:r w:rsidRPr="0C08E21F" w:rsidR="6F271A2F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>Navn:_</w:t>
      </w:r>
      <w:r w:rsidRPr="0C08E21F" w:rsidR="6F271A2F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>_____________________</w:t>
      </w:r>
      <w:r w:rsidR="4A7F206E">
        <w:rPr/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75"/>
        <w:gridCol w:w="448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Pr="00C71591" w:rsidR="00FE1AA7" w:rsidTr="37BBD5F0" w14:paraId="63FD1F4D" w14:textId="77777777">
        <w:trPr>
          <w:trHeight w:val="963"/>
        </w:trPr>
        <w:tc>
          <w:tcPr>
            <w:tcW w:w="96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D9E2F3" w:themeFill="accent1" w:themeFillTint="33"/>
            <w:tcMar/>
          </w:tcPr>
          <w:p w:rsidRPr="007A7E3F" w:rsidR="00FE1AA7" w:rsidP="50839916" w:rsidRDefault="00FE1AA7" w14:paraId="6FFEEB8D" w14:textId="77777777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  <w:p w:rsidRPr="00C71591" w:rsidR="00FE1AA7" w:rsidP="00E534C4" w:rsidRDefault="00FE1AA7" w14:paraId="219F6C45" w14:textId="77777777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:rsidRPr="00C71591" w:rsidR="00FE1AA7" w:rsidP="50839916" w:rsidRDefault="00FE1AA7" w14:paraId="7C096A34" w14:textId="748CDA6E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9519" w:type="dxa"/>
            <w:gridSpan w:val="10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="50839916" w:rsidP="0C08E21F" w:rsidRDefault="00BD17EE" w14:paraId="6416AB0E" w14:textId="72F0427C">
            <w:pPr>
              <w:tabs>
                <w:tab w:val="center" w:pos="4708"/>
              </w:tabs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0C08E21F" w:rsidR="3B4D5093">
              <w:rPr>
                <w:rFonts w:ascii="Calibri" w:hAnsi="Calibri" w:cs="Arial" w:asciiTheme="minorAscii" w:hAnsiTheme="minorAscii" w:cstheme="minorBidi"/>
                <w:lang w:val="nb-NO"/>
              </w:rPr>
              <w:t>Kryss kun av på dagen dersom det er arbeidet på dagen. Kryss altså ikke</w:t>
            </w:r>
          </w:p>
          <w:p w:rsidRPr="00823963" w:rsidR="00952C85" w:rsidP="0C08E21F" w:rsidRDefault="58054EEE" w14:paraId="30C4A256" w14:textId="5B7A8586">
            <w:pPr>
              <w:tabs>
                <w:tab w:val="center" w:pos="4708"/>
              </w:tabs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37BBD5F0" w:rsidR="3F9ECFAE">
              <w:rPr>
                <w:rFonts w:ascii="Calibri" w:hAnsi="Calibri" w:cs="Arial" w:asciiTheme="minorAscii" w:hAnsiTheme="minorAscii" w:cstheme="minorBidi"/>
                <w:lang w:val="nb-NO"/>
              </w:rPr>
              <w:t>a</w:t>
            </w:r>
            <w:r w:rsidRPr="37BBD5F0" w:rsidR="3B4D5093">
              <w:rPr>
                <w:rFonts w:ascii="Calibri" w:hAnsi="Calibri" w:cs="Arial" w:asciiTheme="minorAscii" w:hAnsiTheme="minorAscii" w:cstheme="minorBidi"/>
                <w:lang w:val="nb-NO"/>
              </w:rPr>
              <w:t>v mandag dersom du har lest 20 min på tirsdag for å “hente igjen”</w:t>
            </w:r>
          </w:p>
          <w:p w:rsidRPr="00823963" w:rsidR="00952C85" w:rsidP="0C08E21F" w:rsidRDefault="58054EEE" w14:paraId="4E50F940" w14:textId="594A3CC6">
            <w:pPr>
              <w:tabs>
                <w:tab w:val="center" w:pos="4708"/>
              </w:tabs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37BBD5F0" w:rsidR="32DD9CE0">
              <w:rPr>
                <w:rFonts w:ascii="Calibri" w:hAnsi="Calibri" w:cs="Arial" w:asciiTheme="minorAscii" w:hAnsiTheme="minorAscii" w:cstheme="minorBidi"/>
                <w:lang w:val="nb-NO"/>
              </w:rPr>
              <w:t>M</w:t>
            </w:r>
            <w:r w:rsidRPr="37BBD5F0" w:rsidR="3B4D5093">
              <w:rPr>
                <w:rFonts w:ascii="Calibri" w:hAnsi="Calibri" w:cs="Arial" w:asciiTheme="minorAscii" w:hAnsiTheme="minorAscii" w:cstheme="minorBidi"/>
                <w:lang w:val="nb-NO"/>
              </w:rPr>
              <w:t>andagen</w:t>
            </w:r>
            <w:r w:rsidRPr="37BBD5F0" w:rsidR="14049954">
              <w:rPr>
                <w:rFonts w:ascii="Calibri" w:hAnsi="Calibri" w:cs="Arial" w:asciiTheme="minorAscii" w:hAnsiTheme="minorAscii" w:cstheme="minorBidi"/>
                <w:lang w:val="nb-NO"/>
              </w:rPr>
              <w:t>.</w:t>
            </w:r>
            <w:r w:rsidRPr="37BBD5F0" w:rsidR="3B4D5093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</w:t>
            </w:r>
            <w:r w:rsidRPr="37BBD5F0" w:rsidR="123A4CCD">
              <w:rPr>
                <w:rFonts w:ascii="Calibri" w:hAnsi="Calibri" w:cs="Arial" w:asciiTheme="minorAscii" w:hAnsiTheme="minorAscii" w:cstheme="minorBidi"/>
                <w:lang w:val="nb-NO"/>
              </w:rPr>
              <w:t>S</w:t>
            </w:r>
            <w:r w:rsidRPr="37BBD5F0" w:rsidR="3B4D5093">
              <w:rPr>
                <w:rFonts w:ascii="Calibri" w:hAnsi="Calibri" w:cs="Arial" w:asciiTheme="minorAscii" w:hAnsiTheme="minorAscii" w:cstheme="minorBidi"/>
                <w:lang w:val="nb-NO"/>
              </w:rPr>
              <w:t xml:space="preserve">kriv heller da </w:t>
            </w:r>
            <w:r w:rsidRPr="37BBD5F0" w:rsidR="3B4D5093">
              <w:rPr>
                <w:rFonts w:ascii="Calibri" w:hAnsi="Calibri" w:cs="Arial" w:asciiTheme="minorAscii" w:hAnsiTheme="minorAscii" w:cstheme="minorBidi"/>
                <w:lang w:val="nb-NO"/>
              </w:rPr>
              <w:t>f</w:t>
            </w:r>
            <w:r w:rsidRPr="37BBD5F0" w:rsidR="6CE29D72">
              <w:rPr>
                <w:rFonts w:ascii="Calibri" w:hAnsi="Calibri" w:cs="Arial" w:asciiTheme="minorAscii" w:hAnsiTheme="minorAscii" w:cstheme="minorBidi"/>
                <w:lang w:val="nb-NO"/>
              </w:rPr>
              <w:t>.</w:t>
            </w:r>
            <w:r w:rsidRPr="37BBD5F0" w:rsidR="3B4D5093">
              <w:rPr>
                <w:rFonts w:ascii="Calibri" w:hAnsi="Calibri" w:cs="Arial" w:asciiTheme="minorAscii" w:hAnsiTheme="minorAscii" w:cstheme="minorBidi"/>
                <w:lang w:val="nb-NO"/>
              </w:rPr>
              <w:t>eks</w:t>
            </w:r>
            <w:r w:rsidRPr="37BBD5F0" w:rsidR="3B4D5093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“2” i ruta til tirsdag.</w:t>
            </w:r>
          </w:p>
          <w:p w:rsidRPr="00823963" w:rsidR="00952C85" w:rsidP="0C08E21F" w:rsidRDefault="58054EEE" w14:paraId="3F6821B2" w14:textId="624A550C">
            <w:pPr>
              <w:tabs>
                <w:tab w:val="center" w:pos="4708"/>
              </w:tabs>
              <w:rPr>
                <w:rFonts w:ascii="Calibri" w:hAnsi="Calibri" w:cs="Arial" w:asciiTheme="minorAscii" w:hAnsiTheme="minorAscii" w:cstheme="minorBidi"/>
                <w:lang w:val="nb-NO"/>
              </w:rPr>
            </w:pPr>
          </w:p>
          <w:p w:rsidRPr="00823963" w:rsidR="00952C85" w:rsidP="0C08E21F" w:rsidRDefault="58054EEE" w14:paraId="345AF187" w14:textId="799C3381">
            <w:pPr>
              <w:tabs>
                <w:tab w:val="center" w:pos="4708"/>
              </w:tabs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0C08E21F" w:rsidR="0F4C37F9">
              <w:rPr>
                <w:rFonts w:ascii="Calibri" w:hAnsi="Calibri" w:cs="Arial" w:asciiTheme="minorAscii" w:hAnsiTheme="minorAscii" w:cstheme="minorBidi"/>
                <w:lang w:val="nb-NO"/>
              </w:rPr>
              <w:t xml:space="preserve">Denne uka arbeider </w:t>
            </w:r>
            <w:r w:rsidRPr="0C08E21F" w:rsidR="1C5F2AAE">
              <w:rPr>
                <w:rFonts w:ascii="Calibri" w:hAnsi="Calibri" w:cs="Arial" w:asciiTheme="minorAscii" w:hAnsiTheme="minorAscii" w:cstheme="minorBidi"/>
                <w:lang w:val="nb-NO"/>
              </w:rPr>
              <w:t>klassen</w:t>
            </w:r>
            <w:r w:rsidRPr="0C08E21F" w:rsidR="0F4C37F9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med </w:t>
            </w:r>
            <w:r w:rsidRPr="0C08E21F" w:rsidR="0F4C37F9">
              <w:rPr>
                <w:rFonts w:ascii="Calibri" w:hAnsi="Calibri" w:cs="Arial" w:asciiTheme="minorAscii" w:hAnsiTheme="minorAscii" w:cstheme="minorBidi"/>
                <w:lang w:val="nb-NO"/>
              </w:rPr>
              <w:t>repetis</w:t>
            </w:r>
            <w:r w:rsidRPr="0C08E21F" w:rsidR="52EEAC45">
              <w:rPr>
                <w:rFonts w:ascii="Calibri" w:hAnsi="Calibri" w:cs="Arial" w:asciiTheme="minorAscii" w:hAnsiTheme="minorAscii" w:cstheme="minorBidi"/>
                <w:lang w:val="nb-NO"/>
              </w:rPr>
              <w:t>jon, det er altså ikke mulig å</w:t>
            </w:r>
          </w:p>
          <w:p w:rsidRPr="00823963" w:rsidR="00952C85" w:rsidP="0C08E21F" w:rsidRDefault="58054EEE" w14:paraId="4252946C" w14:textId="3A238DAB">
            <w:pPr>
              <w:tabs>
                <w:tab w:val="center" w:pos="4708"/>
              </w:tabs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0C08E21F" w:rsidR="52EEAC45">
              <w:rPr>
                <w:rFonts w:ascii="Calibri" w:hAnsi="Calibri" w:cs="Arial" w:asciiTheme="minorAscii" w:hAnsiTheme="minorAscii" w:cstheme="minorBidi"/>
                <w:lang w:val="nb-NO"/>
              </w:rPr>
              <w:t xml:space="preserve">komme til 100% denne uken. </w:t>
            </w:r>
            <w:r w:rsidRPr="0C08E21F" w:rsidR="58054EEE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</w:t>
            </w:r>
            <w:r w:rsidRPr="0C08E21F" w:rsidR="5D81F28D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 xml:space="preserve"> </w:t>
            </w:r>
          </w:p>
          <w:p w:rsidR="0C08E21F" w:rsidP="0C08E21F" w:rsidRDefault="0C08E21F" w14:paraId="677EC8EE" w14:textId="0E4253FE">
            <w:pPr>
              <w:tabs>
                <w:tab w:val="center" w:leader="none" w:pos="4708"/>
              </w:tabs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</w:pPr>
          </w:p>
          <w:p w:rsidRPr="00823963" w:rsidR="00952C85" w:rsidP="0C08E21F" w:rsidRDefault="46E6B560" w14:paraId="6DC61AC0" w14:textId="4A562620">
            <w:pPr>
              <w:pStyle w:val="Normal"/>
              <w:suppressLineNumbers w:val="0"/>
              <w:tabs>
                <w:tab w:val="center" w:leader="none" w:pos="4708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</w:pPr>
            <w:r w:rsidRPr="0C08E21F" w:rsidR="46E6B560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 xml:space="preserve">Touch-setning: </w:t>
            </w:r>
            <w:r w:rsidRPr="0C08E21F" w:rsidR="090E1532"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  <w:t xml:space="preserve">Det er ikke billig med bil. </w:t>
            </w:r>
          </w:p>
        </w:tc>
      </w:tr>
      <w:tr w:rsidRPr="00C71591" w:rsidR="006B5EF4" w:rsidTr="37BBD5F0" w14:paraId="7D35D4D6" w14:textId="77777777">
        <w:trPr>
          <w:trHeight w:val="300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163FC0" w:rsidR="006B5EF4" w:rsidP="00E534C4" w:rsidRDefault="006B5EF4" w14:paraId="00A6A804" w14:textId="046C2A2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9AD16C" wp14:editId="20C57D1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298450</wp:posOffset>
                  </wp:positionV>
                  <wp:extent cx="466725" cy="942975"/>
                  <wp:effectExtent l="0" t="0" r="9525" b="9525"/>
                  <wp:wrapNone/>
                  <wp:docPr id="1064755574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6B5EF4" w:rsidP="00E534C4" w:rsidRDefault="006B5EF4" w14:paraId="1488492B" w14:textId="4A7B463A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6B5EF4" w:rsidP="00E534C4" w:rsidRDefault="006B5EF4" w14:paraId="4B6BB47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6B5EF4" w:rsidP="00E534C4" w:rsidRDefault="006B5EF4" w14:paraId="7DF60C68" w14:textId="14CA13D8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6B5EF4" w:rsidP="00E534C4" w:rsidRDefault="006B5EF4" w14:paraId="6346E086" w14:textId="45361B2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6B5EF4" w:rsidP="50839916" w:rsidRDefault="006B5EF4" w14:paraId="31206081" w14:textId="0D179C45">
            <w:pPr>
              <w:rPr>
                <w:rFonts w:asciiTheme="minorHAnsi" w:hAnsiTheme="minorHAnsi" w:cstheme="minorBidi"/>
                <w:lang w:val="fi-FI"/>
              </w:rPr>
            </w:pPr>
            <w:r w:rsidRPr="50839916">
              <w:rPr>
                <w:rFonts w:asciiTheme="minorHAnsi" w:hAnsiTheme="minorHAnsi" w:cstheme="minorBidi"/>
                <w:sz w:val="44"/>
                <w:szCs w:val="44"/>
                <w:lang w:val="fi-FI"/>
              </w:rPr>
              <w:t>G</w:t>
            </w:r>
            <w:r w:rsidRPr="50839916">
              <w:rPr>
                <w:rFonts w:asciiTheme="minorHAnsi" w:hAnsiTheme="minorHAnsi" w:cstheme="minorBidi"/>
                <w:lang w:val="fi-FI"/>
              </w:rPr>
              <w:t>jort</w:t>
            </w:r>
          </w:p>
          <w:p w:rsidRPr="00F13F4A" w:rsidR="006B5EF4" w:rsidP="00E534C4" w:rsidRDefault="006B5EF4" w14:paraId="4222F6F3" w14:textId="77777777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(elever)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6B5EF4" w:rsidP="50839916" w:rsidRDefault="006B5EF4" w14:paraId="5268AA0F" w14:textId="7037B408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val="fi-FI"/>
              </w:rPr>
            </w:pPr>
            <w:r w:rsidRPr="50839916">
              <w:rPr>
                <w:rFonts w:asciiTheme="minorHAnsi" w:hAnsiTheme="minorHAnsi" w:cstheme="minorBidi"/>
                <w:sz w:val="44"/>
                <w:szCs w:val="44"/>
                <w:lang w:val="fi-FI"/>
              </w:rPr>
              <w:t>S</w:t>
            </w:r>
            <w:r w:rsidRPr="50839916">
              <w:rPr>
                <w:rFonts w:asciiTheme="minorHAnsi" w:hAnsiTheme="minorHAnsi" w:cstheme="minorBidi"/>
                <w:sz w:val="22"/>
                <w:szCs w:val="22"/>
                <w:lang w:val="fi-FI"/>
              </w:rPr>
              <w:t>jekket</w:t>
            </w:r>
          </w:p>
          <w:p w:rsidRPr="00230A51" w:rsidR="006B5EF4" w:rsidP="00E534C4" w:rsidRDefault="006B5EF4" w14:paraId="1450DCD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230A51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(foresatt)</w:t>
            </w:r>
          </w:p>
        </w:tc>
      </w:tr>
      <w:tr w:rsidRPr="00C71591" w:rsidR="006B5EF4" w:rsidTr="37BBD5F0" w14:paraId="52589CC6" w14:textId="77777777">
        <w:trPr>
          <w:trHeight w:val="480"/>
        </w:trPr>
        <w:tc>
          <w:tcPr>
            <w:tcW w:w="966" w:type="dxa"/>
            <w:vMerge/>
            <w:tcMar/>
          </w:tcPr>
          <w:p w:rsidR="006B5EF4" w:rsidP="00E534C4" w:rsidRDefault="006B5EF4" w14:paraId="15330BAF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E541A" w:rsidR="006B5EF4" w:rsidP="50839916" w:rsidRDefault="006B5EF4" w14:paraId="4809869A" w14:textId="58198562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90AB0" w:rsidR="006B5EF4" w:rsidP="00E534C4" w:rsidRDefault="006B5EF4" w14:paraId="307DA155" w14:textId="77777777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30A51" w:rsidR="006B5EF4" w:rsidP="50839916" w:rsidRDefault="006B5EF4" w14:paraId="2CC8DE9A" w14:textId="2147619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163FC0" w:rsidR="006B5EF4" w:rsidP="00E534C4" w:rsidRDefault="006B5EF4" w14:paraId="31107D88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30A51" w:rsidR="006B5EF4" w:rsidP="0C08E21F" w:rsidRDefault="37AB8DDB" w14:paraId="1C5E9600" w14:textId="163C873E">
            <w:pPr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0C08E21F" w:rsidR="45134087">
              <w:rPr>
                <w:rFonts w:ascii="Calibri" w:hAnsi="Calibri" w:cs="Arial" w:asciiTheme="minorAscii" w:hAnsiTheme="minorAscii" w:cstheme="minorBidi"/>
                <w:lang w:val="nb-NO"/>
              </w:rPr>
              <w:t>Lese 10 min</w:t>
            </w:r>
          </w:p>
          <w:p w:rsidRPr="00230A51" w:rsidR="006B5EF4" w:rsidP="0C08E21F" w:rsidRDefault="37AB8DDB" w14:paraId="593A2129" w14:textId="5881CD57">
            <w:pPr>
              <w:rPr>
                <w:rFonts w:ascii="Calibri" w:hAnsi="Calibri" w:cs="Arial" w:asciiTheme="minorAscii" w:hAnsiTheme="minorAscii" w:cstheme="minorBidi"/>
                <w:lang w:val="nb-NO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163FC0" w:rsidR="006B5EF4" w:rsidP="00E534C4" w:rsidRDefault="006B5EF4" w14:paraId="26171A4E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83EEB" w:rsidR="006B5EF4" w:rsidP="50839916" w:rsidRDefault="006B5EF4" w14:paraId="7336C2DF" w14:textId="602418EF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783EEB" w:rsidR="006B5EF4" w:rsidP="00E534C4" w:rsidRDefault="006B5EF4" w14:paraId="16DED901" w14:textId="77777777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3" w:type="dxa"/>
            <w:vMerge/>
            <w:tcMar/>
          </w:tcPr>
          <w:p w:rsidRPr="00163FC0" w:rsidR="006B5EF4" w:rsidP="00E534C4" w:rsidRDefault="006B5EF4" w14:paraId="7E37B5BB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92" w:type="dxa"/>
            <w:vMerge/>
            <w:tcMar/>
          </w:tcPr>
          <w:p w:rsidRPr="00163FC0" w:rsidR="006B5EF4" w:rsidP="00E534C4" w:rsidRDefault="006B5EF4" w14:paraId="3A43B3E1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6B5EF4" w:rsidTr="37BBD5F0" w14:paraId="178FF9B4" w14:textId="77777777">
        <w:trPr>
          <w:trHeight w:val="300"/>
        </w:trPr>
        <w:tc>
          <w:tcPr>
            <w:tcW w:w="966" w:type="dxa"/>
            <w:vMerge/>
            <w:tcMar/>
          </w:tcPr>
          <w:p w:rsidR="006B5EF4" w:rsidP="50839916" w:rsidRDefault="006B5EF4" w14:paraId="5985A131" w14:textId="1BF538AC">
            <w:pPr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50839916" w:rsidRDefault="006B5EF4" w14:paraId="09ECE5F0" w14:textId="512B142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 xml:space="preserve">Matte 30 min 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50839916" w:rsidRDefault="006B5EF4" w14:paraId="5324BF8F" w14:textId="04C86D2C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50839916" w:rsidRDefault="006B5EF4" w14:paraId="0999773D" w14:textId="71792B6C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50839916" w:rsidRDefault="006B5EF4" w14:paraId="142516D7" w14:textId="26A6E5F0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50839916" w:rsidRDefault="006B5EF4" w14:paraId="54CEE0A1" w14:textId="1A93A1BA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50839916" w:rsidRDefault="006B5EF4" w14:paraId="5B57FFBA" w14:textId="49088C98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50839916" w:rsidRDefault="006B5EF4" w14:paraId="62ED144D" w14:textId="2CF412CB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  <w:p w:rsidR="006B5EF4" w:rsidP="50839916" w:rsidRDefault="006B5EF4" w14:paraId="6AA98875" w14:textId="141C63E7">
            <w:pPr>
              <w:jc w:val="center"/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50839916" w:rsidRDefault="006B5EF4" w14:paraId="4469E901" w14:textId="01487AF4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93" w:type="dxa"/>
            <w:vMerge/>
            <w:tcMar/>
          </w:tcPr>
          <w:p w:rsidR="006B5EF4" w:rsidRDefault="006B5EF4" w14:paraId="4BD58BB5" w14:textId="77777777"/>
        </w:tc>
        <w:tc>
          <w:tcPr>
            <w:tcW w:w="992" w:type="dxa"/>
            <w:vMerge/>
            <w:tcMar/>
          </w:tcPr>
          <w:p w:rsidR="006B5EF4" w:rsidRDefault="006B5EF4" w14:paraId="748BADA6" w14:textId="77777777"/>
        </w:tc>
      </w:tr>
      <w:tr w:rsidR="006B5EF4" w:rsidTr="37BBD5F0" w14:paraId="12462CCB" w14:textId="77777777">
        <w:trPr>
          <w:trHeight w:val="300"/>
        </w:trPr>
        <w:tc>
          <w:tcPr>
            <w:tcW w:w="966" w:type="dxa"/>
            <w:vMerge/>
            <w:tcMar/>
          </w:tcPr>
          <w:p w:rsidR="006B5EF4" w:rsidRDefault="006B5EF4" w14:paraId="6F651796" w14:textId="77777777"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50839916" w:rsidRDefault="006B5EF4" w14:paraId="033DDB43" w14:textId="57DF74C0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:rsidR="00F61C64" w:rsidP="50839916" w:rsidRDefault="00D84510" w14:paraId="73DCD8C8" w14:textId="77777777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Pr="50839916" w:rsidR="006B5EF4">
              <w:rPr>
                <w:rFonts w:asciiTheme="minorHAnsi" w:hAnsiTheme="minorHAnsi" w:cstheme="minorBidi"/>
                <w:lang w:val="nb-NO"/>
              </w:rPr>
              <w:t>ving</w:t>
            </w: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  <w:p w:rsidR="006B5EF4" w:rsidP="50839916" w:rsidRDefault="00D84510" w14:paraId="2A28E711" w14:textId="720CE5E8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50839916" w:rsidRDefault="006B5EF4" w14:paraId="2E5649B4" w14:textId="3D906B86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50839916" w:rsidRDefault="006B5EF4" w14:paraId="2CC9E388" w14:textId="57DF74C0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:rsidR="006B5EF4" w:rsidP="50839916" w:rsidRDefault="00F61C64" w14:paraId="07B96B30" w14:textId="2FA4B05F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Pr="50839916" w:rsidR="006B5EF4">
              <w:rPr>
                <w:rFonts w:asciiTheme="minorHAnsi" w:hAnsiTheme="minorHAnsi" w:cstheme="minorBidi"/>
                <w:lang w:val="nb-NO"/>
              </w:rPr>
              <w:t>ving</w:t>
            </w:r>
          </w:p>
          <w:p w:rsidR="00F61C64" w:rsidP="50839916" w:rsidRDefault="00F61C64" w14:paraId="70FFA1C4" w14:textId="534F9DF4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5 min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50839916" w:rsidRDefault="006B5EF4" w14:paraId="2D0AF998" w14:textId="564AF1DD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50839916" w:rsidRDefault="006B5EF4" w14:paraId="0514EC05" w14:textId="57DF74C0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:rsidR="006B5EF4" w:rsidP="50839916" w:rsidRDefault="00F61C64" w14:paraId="242333E7" w14:textId="6CF53155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Pr="50839916" w:rsidR="006B5EF4">
              <w:rPr>
                <w:rFonts w:asciiTheme="minorHAnsi" w:hAnsiTheme="minorHAnsi" w:cstheme="minorBidi"/>
                <w:lang w:val="nb-NO"/>
              </w:rPr>
              <w:t>ving</w:t>
            </w:r>
          </w:p>
          <w:p w:rsidR="00F61C64" w:rsidP="50839916" w:rsidRDefault="00F61C64" w14:paraId="234DE990" w14:textId="648B41F6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50839916" w:rsidRDefault="006B5EF4" w14:paraId="4828CCEA" w14:textId="0E809EF2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50839916" w:rsidRDefault="006B5EF4" w14:paraId="26C1BD81" w14:textId="57DF74C0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:rsidR="006B5EF4" w:rsidP="50839916" w:rsidRDefault="00F61C64" w14:paraId="21D70AEC" w14:textId="691EA6B7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Pr="50839916" w:rsidR="006B5EF4">
              <w:rPr>
                <w:rFonts w:asciiTheme="minorHAnsi" w:hAnsiTheme="minorHAnsi" w:cstheme="minorBidi"/>
                <w:lang w:val="nb-NO"/>
              </w:rPr>
              <w:t>ving</w:t>
            </w:r>
          </w:p>
          <w:p w:rsidR="00F61C64" w:rsidP="50839916" w:rsidRDefault="00F61C64" w14:paraId="6AFD6AB3" w14:textId="114AD3E6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50839916" w:rsidRDefault="006B5EF4" w14:paraId="64EE9F61" w14:textId="6655B8C7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93" w:type="dxa"/>
            <w:vMerge/>
            <w:tcMar/>
          </w:tcPr>
          <w:p w:rsidR="006B5EF4" w:rsidRDefault="006B5EF4" w14:paraId="1D4BE080" w14:textId="77777777"/>
        </w:tc>
        <w:tc>
          <w:tcPr>
            <w:tcW w:w="992" w:type="dxa"/>
            <w:vMerge/>
            <w:tcMar/>
          </w:tcPr>
          <w:p w:rsidR="006B5EF4" w:rsidRDefault="006B5EF4" w14:paraId="0F72371D" w14:textId="77777777"/>
        </w:tc>
      </w:tr>
      <w:tr w:rsidRPr="00C71591" w:rsidR="007C3A8A" w:rsidTr="37BBD5F0" w14:paraId="5BB8313D" w14:textId="77777777">
        <w:trPr>
          <w:trHeight w:val="585"/>
        </w:trPr>
        <w:tc>
          <w:tcPr>
            <w:tcW w:w="96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350743" w:rsidR="007C3A8A" w:rsidP="00E534C4" w:rsidRDefault="007C3A8A" w14:paraId="2C833032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:rsidRPr="00350743" w:rsidR="007C3A8A" w:rsidP="00E534C4" w:rsidRDefault="007C3A8A" w14:paraId="3FDCC6F4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:rsidRPr="00E10AF3" w:rsidR="007C3A8A" w:rsidP="00E534C4" w:rsidRDefault="007C3A8A" w14:paraId="13C961D9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534" w:type="dxa"/>
            <w:gridSpan w:val="8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0839916" w:rsidP="50839916" w:rsidRDefault="50839916" w14:paraId="787DA48A" w14:textId="214FF7BE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</w:p>
          <w:p w:rsidRPr="00C71591" w:rsidR="007C3A8A" w:rsidP="0C08E21F" w:rsidRDefault="007C3A8A" w14:paraId="2FBB8831" w14:textId="4AAEB52F">
            <w:pPr>
              <w:rPr>
                <w:rFonts w:ascii="Calibri" w:hAnsi="Calibri" w:cs="Arial" w:asciiTheme="minorAscii" w:hAnsiTheme="minorAscii" w:cstheme="minorBidi"/>
                <w:color w:val="000000" w:themeColor="text1"/>
                <w:lang w:val="nb-NO"/>
              </w:rPr>
            </w:pPr>
            <w:r w:rsidRPr="0C08E21F" w:rsidR="007C3A8A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lang w:val="nb-NO"/>
              </w:rPr>
              <w:t xml:space="preserve">Jeg har ført inn </w:t>
            </w:r>
            <w:r w:rsidRPr="0C08E21F" w:rsidR="007C3A8A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lang w:val="nb-NO"/>
              </w:rPr>
              <w:t>1</w:t>
            </w:r>
            <w:r w:rsidRPr="0C08E21F" w:rsidR="701947BE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lang w:val="nb-NO"/>
              </w:rPr>
              <w:t xml:space="preserve">5 </w:t>
            </w:r>
            <w:r w:rsidRPr="0C08E21F" w:rsidR="007C3A8A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lang w:val="nb-NO"/>
              </w:rPr>
              <w:t>oppgaver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C71591" w:rsidR="007C3A8A" w:rsidP="00E534C4" w:rsidRDefault="007C3A8A" w14:paraId="486488C8" w14:textId="77777777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C71591" w:rsidR="007C3A8A" w:rsidP="00E534C4" w:rsidRDefault="007C3A8A" w14:paraId="53E03759" w14:textId="77777777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Pr="00C71591" w:rsidR="00125C6B" w:rsidTr="37BBD5F0" w14:paraId="43500162" w14:textId="77777777">
        <w:trPr>
          <w:trHeight w:val="698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Pr="003E4191" w:rsidR="007C3A8A" w:rsidP="00E534C4" w:rsidRDefault="007C3A8A" w14:paraId="334FCC0E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:rsidRPr="003E4191" w:rsidR="007C3A8A" w:rsidP="00E534C4" w:rsidRDefault="007C3A8A" w14:paraId="175402F0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:rsidRPr="00D5223E" w:rsidR="007C3A8A" w:rsidP="00E534C4" w:rsidRDefault="007C3A8A" w14:paraId="0D018077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534" w:type="dxa"/>
            <w:gridSpan w:val="8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28D224B7" w:rsidP="23DFB2BA" w:rsidRDefault="6F402591" w14:paraId="6B4A4372" w14:textId="746F89B9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23DFB2BA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Mu árgabeaivi</w:t>
            </w:r>
            <w:r w:rsidRPr="23DFB2BA" w:rsidR="5D93A3DF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: </w:t>
            </w:r>
            <w:r w:rsidRPr="23DFB2BA" w:rsidR="7F36A69D">
              <w:rPr>
                <w:rFonts w:asciiTheme="minorHAnsi" w:hAnsiTheme="minorHAnsi" w:eastAsiaTheme="minorEastAsia" w:cstheme="minorBidi"/>
                <w:sz w:val="22"/>
                <w:szCs w:val="22"/>
              </w:rPr>
              <w:t>Iđđedis ja skuvllas</w:t>
            </w:r>
            <w:r w:rsidRPr="23DFB2BA" w:rsidR="68189FA3">
              <w:rPr>
                <w:rFonts w:asciiTheme="minorHAnsi" w:hAnsiTheme="minorHAnsi" w:eastAsiaTheme="minorEastAsia" w:cstheme="minorBidi"/>
                <w:sz w:val="22"/>
                <w:szCs w:val="22"/>
              </w:rPr>
              <w:t>. / Min hverdag: på morgenen og på skolen.</w:t>
            </w:r>
          </w:p>
          <w:p w:rsidR="28D224B7" w:rsidP="23DFB2BA" w:rsidRDefault="68189FA3" w14:paraId="0FCFCEC3" w14:textId="565BFCD1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23DFB2BA">
              <w:rPr>
                <w:rFonts w:asciiTheme="minorHAnsi" w:hAnsiTheme="minorHAnsi" w:eastAsiaTheme="minorEastAsia" w:cstheme="minorBidi"/>
                <w:sz w:val="22"/>
                <w:szCs w:val="22"/>
              </w:rPr>
              <w:t>Sierra gihppa</w:t>
            </w:r>
            <w:r w:rsidRPr="23DFB2BA" w:rsidR="7A2A44AC">
              <w:rPr>
                <w:rFonts w:asciiTheme="minorHAnsi" w:hAnsiTheme="minorHAnsi" w:eastAsiaTheme="minorEastAsia" w:cstheme="minorBidi"/>
                <w:sz w:val="22"/>
                <w:szCs w:val="22"/>
              </w:rPr>
              <w:t>/ eget hefte</w:t>
            </w:r>
          </w:p>
          <w:p w:rsidRPr="007F1052" w:rsidR="007C3A8A" w:rsidP="23DFB2BA" w:rsidRDefault="7A2A44AC" w14:paraId="0DAA0F74" w14:textId="2015B0F7">
            <w:pPr>
              <w:rPr>
                <w:rFonts w:ascii="Calibri" w:hAnsi="Calibri" w:eastAsia="Calibri" w:cs="Calibri"/>
                <w:i/>
                <w:iCs/>
                <w:lang w:val="nb-NO"/>
              </w:rPr>
            </w:pPr>
            <w:r w:rsidRPr="23DFB2BA">
              <w:rPr>
                <w:rFonts w:ascii="Calibri" w:hAnsi="Calibri" w:eastAsia="Calibri" w:cs="Calibri"/>
                <w:i/>
                <w:iCs/>
                <w:lang w:val="nb-NO"/>
              </w:rPr>
              <w:t>Sánit /ord: øv på ordene i heftet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362854" w:rsidR="007C3A8A" w:rsidP="00E534C4" w:rsidRDefault="007C3A8A" w14:paraId="501F8DC9" w14:textId="77777777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362854" w:rsidR="007C3A8A" w:rsidP="00E534C4" w:rsidRDefault="007C3A8A" w14:paraId="658F3E25" w14:textId="77777777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Pr="00C71591" w:rsidR="007C3A8A" w:rsidTr="37BBD5F0" w14:paraId="7FE8C00F" w14:textId="77777777">
        <w:trPr>
          <w:trHeight w:val="623"/>
        </w:trPr>
        <w:tc>
          <w:tcPr>
            <w:tcW w:w="966" w:type="dxa"/>
            <w:vMerge/>
            <w:tcMar/>
          </w:tcPr>
          <w:p w:rsidRPr="003E4191" w:rsidR="007C3A8A" w:rsidP="00E534C4" w:rsidRDefault="007C3A8A" w14:paraId="6F51F4AD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34" w:type="dxa"/>
            <w:gridSpan w:val="8"/>
            <w:vMerge/>
            <w:tcMar/>
          </w:tcPr>
          <w:p w:rsidRPr="0B0C18C7" w:rsidR="007C3A8A" w:rsidP="00E534C4" w:rsidRDefault="007C3A8A" w14:paraId="36247627" w14:textId="60890B89"/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AE52CD" w:rsidR="007C3A8A" w:rsidP="00E534C4" w:rsidRDefault="007C3A8A" w14:paraId="2FD57FD3" w14:textId="77777777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000000" w:themeFill="text1"/>
            <w:tcMar/>
          </w:tcPr>
          <w:p w:rsidRPr="00AE52CD" w:rsidR="007C3A8A" w:rsidP="00E534C4" w:rsidRDefault="007C3A8A" w14:paraId="2C958A56" w14:textId="77777777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Pr="00C71591" w:rsidR="007C3A8A" w:rsidTr="37BBD5F0" w14:paraId="39084EF7" w14:textId="77777777">
        <w:trPr>
          <w:trHeight w:val="479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Pr="00E10AF3" w:rsidR="007C3A8A" w:rsidP="00E534C4" w:rsidRDefault="007C3A8A" w14:paraId="1F1CEFD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:rsidRPr="00E10AF3" w:rsidR="007C3A8A" w:rsidP="00E534C4" w:rsidRDefault="007C3A8A" w14:paraId="3429F6A1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:rsidRPr="00741D0B" w:rsidR="007C3A8A" w:rsidP="00E534C4" w:rsidRDefault="007C3A8A" w14:paraId="48E74B11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7534" w:type="dxa"/>
            <w:gridSpan w:val="8"/>
            <w:tcBorders>
              <w:top w:val="single" w:color="auto" w:sz="12" w:space="0"/>
            </w:tcBorders>
            <w:shd w:val="clear" w:color="auto" w:fill="auto"/>
            <w:tcMar/>
          </w:tcPr>
          <w:p w:rsidRPr="008E2A5C" w:rsidR="007C3A8A" w:rsidP="00E534C4" w:rsidRDefault="63DAA591" w14:paraId="6C379713" w14:textId="18FE311A">
            <w:pPr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  <w:r w:rsidRPr="4321C45A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Mini talk: Why </w:t>
            </w:r>
            <w:r w:rsidRPr="4321C45A" w:rsidR="346A3C35">
              <w:rPr>
                <w:rFonts w:ascii="Calibri" w:hAnsi="Calibri" w:eastAsia="Calibri" w:cs="Calibri"/>
                <w:color w:val="000000" w:themeColor="text1"/>
                <w:lang w:val="en-US"/>
              </w:rPr>
              <w:t>I</w:t>
            </w:r>
            <w:r w:rsidRPr="4321C45A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learn E</w:t>
            </w:r>
            <w:r w:rsidRPr="4321C45A" w:rsidR="14764C47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nglish? </w:t>
            </w:r>
            <w:r w:rsidRPr="008E2A5C" w:rsidR="04A56FB5">
              <w:rPr>
                <w:rFonts w:ascii="Calibri" w:hAnsi="Calibri" w:eastAsia="Calibri" w:cs="Calibri"/>
                <w:color w:val="000000" w:themeColor="text1"/>
                <w:lang w:val="nb-NO"/>
              </w:rPr>
              <w:t>Ta</w:t>
            </w:r>
            <w:r w:rsidRPr="008E2A5C" w:rsidR="4ACAC1CF">
              <w:rPr>
                <w:rFonts w:ascii="Calibri" w:hAnsi="Calibri" w:eastAsia="Calibri" w:cs="Calibri"/>
                <w:color w:val="000000" w:themeColor="text1"/>
                <w:lang w:val="nb-NO"/>
              </w:rPr>
              <w:t xml:space="preserve">nkekart, </w:t>
            </w:r>
            <w:r w:rsidRPr="008E2A5C" w:rsidR="14764C47">
              <w:rPr>
                <w:rFonts w:ascii="Calibri" w:hAnsi="Calibri" w:eastAsia="Calibri" w:cs="Calibri"/>
                <w:color w:val="000000" w:themeColor="text1"/>
                <w:lang w:val="nb-NO"/>
              </w:rPr>
              <w:t xml:space="preserve">vi </w:t>
            </w:r>
            <w:r w:rsidRPr="008E2A5C" w:rsidR="594AAB73">
              <w:rPr>
                <w:rFonts w:ascii="Calibri" w:hAnsi="Calibri" w:eastAsia="Calibri" w:cs="Calibri"/>
                <w:color w:val="000000" w:themeColor="text1"/>
                <w:lang w:val="nb-NO"/>
              </w:rPr>
              <w:t>begynner å s</w:t>
            </w:r>
            <w:r w:rsidRPr="008E2A5C" w:rsidR="14764C47">
              <w:rPr>
                <w:rFonts w:ascii="Calibri" w:hAnsi="Calibri" w:eastAsia="Calibri" w:cs="Calibri"/>
                <w:color w:val="000000" w:themeColor="text1"/>
                <w:lang w:val="nb-NO"/>
              </w:rPr>
              <w:t>kri</w:t>
            </w:r>
            <w:r w:rsidRPr="008E2A5C" w:rsidR="76A6BE01">
              <w:rPr>
                <w:rFonts w:ascii="Calibri" w:hAnsi="Calibri" w:eastAsia="Calibri" w:cs="Calibri"/>
                <w:color w:val="000000" w:themeColor="text1"/>
                <w:lang w:val="nb-NO"/>
              </w:rPr>
              <w:t>v</w:t>
            </w:r>
            <w:r w:rsidRPr="008E2A5C" w:rsidR="4350130A">
              <w:rPr>
                <w:rFonts w:ascii="Calibri" w:hAnsi="Calibri" w:eastAsia="Calibri" w:cs="Calibri"/>
                <w:color w:val="000000" w:themeColor="text1"/>
                <w:lang w:val="nb-NO"/>
              </w:rPr>
              <w:t>e</w:t>
            </w:r>
            <w:r w:rsidRPr="008E2A5C" w:rsidR="0EF28559">
              <w:rPr>
                <w:rFonts w:ascii="Calibri" w:hAnsi="Calibri" w:eastAsia="Calibri" w:cs="Calibri"/>
                <w:color w:val="000000" w:themeColor="text1"/>
                <w:lang w:val="nb-NO"/>
              </w:rPr>
              <w:t xml:space="preserve"> </w:t>
            </w:r>
            <w:r w:rsidRPr="008E2A5C" w:rsidR="14764C47">
              <w:rPr>
                <w:rFonts w:ascii="Calibri" w:hAnsi="Calibri" w:eastAsia="Calibri" w:cs="Calibri"/>
                <w:color w:val="000000" w:themeColor="text1"/>
                <w:lang w:val="nb-NO"/>
              </w:rPr>
              <w:t xml:space="preserve">en kort tekst på </w:t>
            </w:r>
            <w:r w:rsidRPr="008E2A5C" w:rsidR="0A6BFC8E">
              <w:rPr>
                <w:rFonts w:ascii="Calibri" w:hAnsi="Calibri" w:eastAsia="Calibri" w:cs="Calibri"/>
                <w:color w:val="000000" w:themeColor="text1"/>
                <w:lang w:val="nb-NO"/>
              </w:rPr>
              <w:t>pc</w:t>
            </w:r>
            <w:r w:rsidRPr="008E2A5C" w:rsidR="1EEE2EC2">
              <w:rPr>
                <w:rFonts w:ascii="Calibri" w:hAnsi="Calibri" w:eastAsia="Calibri" w:cs="Calibri"/>
                <w:color w:val="000000" w:themeColor="text1"/>
                <w:lang w:val="nb-NO"/>
              </w:rPr>
              <w:t>, bruker bindeord</w:t>
            </w:r>
            <w:r w:rsidRPr="008E2A5C" w:rsidR="322734AA">
              <w:rPr>
                <w:rFonts w:ascii="Calibri" w:hAnsi="Calibri" w:eastAsia="Calibri" w:cs="Calibri"/>
                <w:color w:val="000000" w:themeColor="text1"/>
                <w:lang w:val="nb-NO"/>
              </w:rPr>
              <w:t>.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8E2A5C" w:rsidR="007C3A8A" w:rsidP="00E534C4" w:rsidRDefault="007C3A8A" w14:paraId="2BABB42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8E2A5C" w:rsidR="007C3A8A" w:rsidP="00E534C4" w:rsidRDefault="007C3A8A" w14:paraId="752C215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Pr="00C71591" w:rsidR="007C3A8A" w:rsidTr="37BBD5F0" w14:paraId="246E8428" w14:textId="77777777">
        <w:trPr>
          <w:trHeight w:val="541"/>
        </w:trPr>
        <w:tc>
          <w:tcPr>
            <w:tcW w:w="966" w:type="dxa"/>
            <w:vMerge/>
            <w:tcMar/>
          </w:tcPr>
          <w:p w:rsidRPr="008E2A5C" w:rsidR="007C3A8A" w:rsidP="00E534C4" w:rsidRDefault="007C3A8A" w14:paraId="0ECA287C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Pr="00C80841" w:rsidR="007C3A8A" w:rsidP="00E534C4" w:rsidRDefault="007C3A8A" w14:paraId="7C7FCCD9" w14:textId="149500C2">
            <w:pPr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C80841" w:rsidR="007C3A8A" w:rsidP="00E534C4" w:rsidRDefault="007C3A8A" w14:paraId="4DE29CB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C80841" w:rsidR="007C3A8A" w:rsidP="00E534C4" w:rsidRDefault="007C3A8A" w14:paraId="09A1EF85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Pr="00C71591" w:rsidR="00B03162" w:rsidTr="37BBD5F0" w14:paraId="7117E04B" w14:textId="77777777">
        <w:trPr>
          <w:trHeight w:val="312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="00B03162" w:rsidP="00B03162" w:rsidRDefault="00B03162" w14:paraId="3ED0A6E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:rsidR="00B03162" w:rsidP="00B03162" w:rsidRDefault="00B03162" w14:paraId="659FEAD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:rsidRPr="003C7846" w:rsidR="00B03162" w:rsidP="00B03162" w:rsidRDefault="00B03162" w14:paraId="43015522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34" w:type="dxa"/>
            <w:gridSpan w:val="8"/>
            <w:tcBorders>
              <w:top w:val="single" w:color="auto" w:sz="12" w:space="0"/>
            </w:tcBorders>
            <w:shd w:val="clear" w:color="auto" w:fill="auto"/>
            <w:tcMar/>
          </w:tcPr>
          <w:p w:rsidRPr="00E534C4" w:rsidR="00B03162" w:rsidP="0C08E21F" w:rsidRDefault="00B03162" w14:paraId="252BCC13" w14:textId="48AB5A76">
            <w:pPr>
              <w:tabs>
                <w:tab w:val="center" w:pos="4708"/>
              </w:tabs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</w:pPr>
            <w:r w:rsidRPr="0C08E21F" w:rsidR="00B03162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Tirsdag:</w:t>
            </w:r>
            <w:r w:rsidRPr="0C08E21F" w:rsidR="0CA598DC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 xml:space="preserve"> </w:t>
            </w:r>
            <w:r w:rsidRPr="0C08E21F" w:rsidR="257E1CB8"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  <w:t xml:space="preserve">Fabel 6: </w:t>
            </w:r>
            <w:r w:rsidRPr="0C08E21F" w:rsidR="0CA598DC"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  <w:t>Le</w:t>
            </w:r>
            <w:r w:rsidRPr="0C08E21F" w:rsidR="0CA598DC"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  <w:t xml:space="preserve">s side 110-112 svar på oppgavene i digital arbeidsbok. 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C30E3C" w:rsidR="00B03162" w:rsidP="00B03162" w:rsidRDefault="00B03162" w14:paraId="1C40BCC3" w14:textId="77777777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000000" w:themeFill="text1"/>
            <w:tcMar/>
          </w:tcPr>
          <w:p w:rsidRPr="00C30E3C" w:rsidR="00B03162" w:rsidP="00B03162" w:rsidRDefault="00B03162" w14:paraId="7A963FB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Pr="00C71591" w:rsidR="00B03162" w:rsidTr="37BBD5F0" w14:paraId="2348CF19" w14:textId="77777777">
        <w:trPr>
          <w:trHeight w:val="563"/>
        </w:trPr>
        <w:tc>
          <w:tcPr>
            <w:tcW w:w="966" w:type="dxa"/>
            <w:vMerge/>
            <w:tcMar/>
          </w:tcPr>
          <w:p w:rsidRPr="00CB44DB" w:rsidR="00B03162" w:rsidP="00B03162" w:rsidRDefault="00B03162" w14:paraId="3C0484B9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Pr="00FD1F0C" w:rsidR="00B03162" w:rsidP="0C08E21F" w:rsidRDefault="00B03162" w14:paraId="14648134" w14:textId="13553378">
            <w:pPr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</w:pPr>
            <w:r w:rsidRPr="0C08E21F" w:rsidR="00B03162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Onsdag:</w:t>
            </w:r>
            <w:r w:rsidRPr="0C08E21F" w:rsidR="00B03162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</w:t>
            </w:r>
            <w:r w:rsidRPr="0C08E21F" w:rsidR="1C108186"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  <w:t>Fabel 6: les side 113-115 svar på oppgavene i digital arbeidsbok.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B03162" w:rsidP="00B03162" w:rsidRDefault="00B03162" w14:paraId="6EBD731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000000" w:themeFill="text1"/>
            <w:tcMar/>
          </w:tcPr>
          <w:p w:rsidRPr="00DB41EE" w:rsidR="00B03162" w:rsidP="00B03162" w:rsidRDefault="00B03162" w14:paraId="74F62DD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B03162" w:rsidTr="37BBD5F0" w14:paraId="5D1AE904" w14:textId="77777777">
        <w:trPr>
          <w:trHeight w:val="360"/>
        </w:trPr>
        <w:tc>
          <w:tcPr>
            <w:tcW w:w="966" w:type="dxa"/>
            <w:vMerge/>
            <w:tcMar/>
          </w:tcPr>
          <w:p w:rsidRPr="00CB44DB" w:rsidR="00B03162" w:rsidP="00B03162" w:rsidRDefault="00B03162" w14:paraId="3B3DA4A9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="00B03162" w:rsidP="0C08E21F" w:rsidRDefault="00B03162" w14:paraId="1408915B" w14:textId="6D07954E">
            <w:pPr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</w:pPr>
            <w:r w:rsidRPr="0C08E21F" w:rsidR="00B03162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Fredag:</w:t>
            </w:r>
            <w:r w:rsidRPr="0C08E21F" w:rsidR="3D6F8DB2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 xml:space="preserve"> </w:t>
            </w:r>
            <w:r w:rsidRPr="0C08E21F" w:rsidR="3D6F8DB2"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  <w:t>Fabel 6: les side 1</w:t>
            </w:r>
            <w:r w:rsidRPr="0C08E21F" w:rsidR="2EF56E78"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  <w:t>16</w:t>
            </w:r>
            <w:r w:rsidRPr="0C08E21F" w:rsidR="3D6F8DB2"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  <w:t>-1</w:t>
            </w:r>
            <w:r w:rsidRPr="0C08E21F" w:rsidR="7EDBAF30"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  <w:t>17</w:t>
            </w:r>
            <w:r w:rsidRPr="0C08E21F" w:rsidR="3D6F8DB2"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  <w:t xml:space="preserve"> svar på oppgavene </w:t>
            </w:r>
            <w:r w:rsidRPr="0C08E21F" w:rsidR="466DF1D7">
              <w:rPr>
                <w:rFonts w:ascii="Calibri" w:hAnsi="Calibri" w:cs="Arial" w:asciiTheme="minorAscii" w:hAnsiTheme="minorAscii" w:cstheme="minorBidi"/>
                <w:b w:val="0"/>
                <w:bCs w:val="0"/>
                <w:lang w:val="nb-NO"/>
              </w:rPr>
              <w:t xml:space="preserve">muntlig </w:t>
            </w:r>
          </w:p>
          <w:p w:rsidR="00B03162" w:rsidP="00B03162" w:rsidRDefault="00B03162" w14:paraId="46E2B22C" w14:textId="77C6DA44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B03162" w:rsidP="00B03162" w:rsidRDefault="00B03162" w14:paraId="01DA267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000000" w:themeFill="text1"/>
            <w:tcMar/>
          </w:tcPr>
          <w:p w:rsidRPr="00DB41EE" w:rsidR="00B03162" w:rsidP="00B03162" w:rsidRDefault="00B03162" w14:paraId="29026CF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B03162" w:rsidTr="37BBD5F0" w14:paraId="0AE48DD2" w14:textId="77777777">
        <w:trPr>
          <w:trHeight w:val="1552"/>
        </w:trPr>
        <w:tc>
          <w:tcPr>
            <w:tcW w:w="9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="00B03162" w:rsidP="00B03162" w:rsidRDefault="00B03162" w14:paraId="32874E77" w14:textId="0643E45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S</w:t>
            </w:r>
          </w:p>
          <w:p w:rsidR="00B03162" w:rsidP="00B03162" w:rsidRDefault="00B03162" w14:paraId="5B44C629" w14:textId="7872ED5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A</w:t>
            </w:r>
          </w:p>
          <w:p w:rsidR="00B03162" w:rsidP="00B03162" w:rsidRDefault="00B03162" w14:paraId="7F4E87C1" w14:textId="02BAFCB7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M</w:t>
            </w:r>
          </w:p>
          <w:p w:rsidRPr="00A3781B" w:rsidR="00B03162" w:rsidP="00B03162" w:rsidRDefault="00B03162" w14:paraId="0BD33811" w14:textId="093055EF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/>
          </w:tcPr>
          <w:p w:rsidRPr="00DD2707" w:rsidR="00B03162" w:rsidP="5C09035E" w:rsidRDefault="386ECC4E" w14:paraId="03C78A3F" w14:textId="79F6C8D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C09035E">
              <w:rPr>
                <w:rFonts w:ascii="Calibri" w:hAnsi="Calibri" w:eastAsia="Calibri" w:cs="Calibri"/>
                <w:color w:val="000000" w:themeColor="text1"/>
              </w:rPr>
              <w:t xml:space="preserve">Gaia 6. (Gul bok!) s.64-71 </w:t>
            </w:r>
          </w:p>
          <w:p w:rsidRPr="00DD2707" w:rsidR="00B03162" w:rsidP="5C09035E" w:rsidRDefault="386ECC4E" w14:paraId="41F3357E" w14:textId="55ADA32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C09035E">
              <w:rPr>
                <w:rFonts w:ascii="Calibri" w:hAnsi="Calibri" w:eastAsia="Calibri" w:cs="Calibri"/>
                <w:color w:val="000000" w:themeColor="text1"/>
              </w:rPr>
              <w:t>Tirs 18/2 s. 64-65 Konger og kongsemner</w:t>
            </w:r>
          </w:p>
          <w:p w:rsidRPr="00DD2707" w:rsidR="00B03162" w:rsidP="5C09035E" w:rsidRDefault="386ECC4E" w14:paraId="16B26F58" w14:textId="0244789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C09035E">
              <w:rPr>
                <w:rFonts w:ascii="Calibri" w:hAnsi="Calibri" w:eastAsia="Calibri" w:cs="Calibri"/>
                <w:color w:val="000000" w:themeColor="text1"/>
              </w:rPr>
              <w:t>Ons 19/2 s. 66-67 Magnus og Sverre</w:t>
            </w:r>
          </w:p>
          <w:p w:rsidRPr="00DD2707" w:rsidR="00B03162" w:rsidP="5C09035E" w:rsidRDefault="386ECC4E" w14:paraId="35A12054" w14:textId="64EC865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C09035E">
              <w:rPr>
                <w:rFonts w:ascii="Calibri" w:hAnsi="Calibri" w:eastAsia="Calibri" w:cs="Calibri"/>
                <w:color w:val="000000" w:themeColor="text1"/>
              </w:rPr>
              <w:t xml:space="preserve">Tirs 25/2 s.68 Svartedauden </w:t>
            </w:r>
          </w:p>
          <w:p w:rsidRPr="00DD2707" w:rsidR="00B03162" w:rsidP="5C09035E" w:rsidRDefault="386ECC4E" w14:paraId="77AFEBAB" w14:textId="5E7B038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C09035E">
              <w:rPr>
                <w:rFonts w:ascii="Calibri" w:hAnsi="Calibri" w:eastAsia="Calibri" w:cs="Calibri"/>
                <w:color w:val="000000" w:themeColor="text1"/>
              </w:rPr>
              <w:t>Ons 26/2 s.70-71 Barna</w:t>
            </w:r>
          </w:p>
          <w:p w:rsidRPr="00DD2707" w:rsidR="00B03162" w:rsidP="5C09035E" w:rsidRDefault="00B03162" w14:paraId="3BEB8F64" w14:textId="70663E3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B03162" w:rsidP="00B03162" w:rsidRDefault="00B03162" w14:paraId="56E8B948" w14:textId="73DE60C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DB41EE" w:rsidR="00B03162" w:rsidP="00B03162" w:rsidRDefault="00B03162" w14:paraId="3918E3B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B03162" w:rsidTr="37BBD5F0" w14:paraId="78C36C46" w14:textId="77777777">
        <w:trPr>
          <w:trHeight w:val="1550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="00B03162" w:rsidP="00B03162" w:rsidRDefault="00B03162" w14:paraId="57BAB1D2" w14:textId="77777777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Nat.</w:t>
            </w:r>
          </w:p>
        </w:tc>
        <w:tc>
          <w:tcPr>
            <w:tcW w:w="7534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B03162" w:rsidP="657F4D7D" w:rsidRDefault="1C821B19" w14:paraId="28E66BCE" w14:textId="4D0ADF7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57F4D7D">
              <w:rPr>
                <w:rFonts w:ascii="Calibri" w:hAnsi="Calibri" w:eastAsia="Calibri" w:cs="Calibri"/>
                <w:color w:val="000000" w:themeColor="text1"/>
              </w:rPr>
              <w:t>Gaia 6 ( Lilla bok!) S. 54-61</w:t>
            </w:r>
          </w:p>
          <w:p w:rsidR="00B03162" w:rsidP="657F4D7D" w:rsidRDefault="1C821B19" w14:paraId="3912FC7C" w14:textId="13F814D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57F4D7D">
              <w:rPr>
                <w:rFonts w:ascii="Calibri" w:hAnsi="Calibri" w:eastAsia="Calibri" w:cs="Calibri"/>
                <w:color w:val="000000" w:themeColor="text1"/>
              </w:rPr>
              <w:t>Tirs 18/2 s. 54. Insekter og andre småkryp</w:t>
            </w:r>
          </w:p>
          <w:p w:rsidR="00B03162" w:rsidP="657F4D7D" w:rsidRDefault="1C821B19" w14:paraId="48C40D57" w14:textId="4F2C9F1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57F4D7D">
              <w:rPr>
                <w:rFonts w:ascii="Calibri" w:hAnsi="Calibri" w:eastAsia="Calibri" w:cs="Calibri"/>
                <w:color w:val="000000" w:themeColor="text1"/>
              </w:rPr>
              <w:t>Tors 20/2 s. 56 På Svalbard</w:t>
            </w:r>
          </w:p>
          <w:p w:rsidR="00B03162" w:rsidP="657F4D7D" w:rsidRDefault="1C821B19" w14:paraId="5050D46D" w14:textId="43D8CC9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57F4D7D">
              <w:rPr>
                <w:rFonts w:ascii="Calibri" w:hAnsi="Calibri" w:eastAsia="Calibri" w:cs="Calibri"/>
                <w:color w:val="000000" w:themeColor="text1"/>
              </w:rPr>
              <w:t xml:space="preserve">Tirs  25/2 s. 58 Sammendrag. Evt film om Svalbard. </w:t>
            </w:r>
          </w:p>
          <w:p w:rsidR="00B03162" w:rsidP="657F4D7D" w:rsidRDefault="1C821B19" w14:paraId="70B4020A" w14:textId="38AABFA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57F4D7D">
              <w:rPr>
                <w:rFonts w:ascii="Calibri" w:hAnsi="Calibri" w:eastAsia="Calibri" w:cs="Calibri"/>
                <w:color w:val="000000" w:themeColor="text1"/>
              </w:rPr>
              <w:t>Tors 27/2 s. 59-61 Faktaspørsmål og oppgaver.</w:t>
            </w:r>
          </w:p>
          <w:p w:rsidR="00B03162" w:rsidP="657F4D7D" w:rsidRDefault="00B03162" w14:paraId="3044B5AF" w14:textId="6E895765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B03162" w:rsidP="00B03162" w:rsidRDefault="00B03162" w14:paraId="56FABFB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DB41EE" w:rsidR="00B03162" w:rsidP="00B03162" w:rsidRDefault="00B03162" w14:paraId="6C9A5BD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:rsidR="00FE1AA7" w:rsidRDefault="00FE1AA7" w14:paraId="54F27E9D" w14:textId="6DC2E0BA">
      <w:pPr>
        <w:spacing w:after="160" w:line="259" w:lineRule="auto"/>
      </w:pPr>
    </w:p>
    <w:p w:rsidR="7709A2F8" w:rsidP="7709A2F8" w:rsidRDefault="7709A2F8" w14:paraId="548A5975" w14:textId="44555B96">
      <w:pPr>
        <w:spacing w:after="160" w:line="259" w:lineRule="auto"/>
      </w:pPr>
    </w:p>
    <w:p w:rsidR="7709A2F8" w:rsidP="7709A2F8" w:rsidRDefault="7709A2F8" w14:paraId="6F4714A3" w14:textId="6494BAD6">
      <w:pPr>
        <w:spacing w:after="160" w:line="259" w:lineRule="auto"/>
      </w:pPr>
    </w:p>
    <w:p w:rsidR="7709A2F8" w:rsidP="7709A2F8" w:rsidRDefault="0059287F" w14:paraId="3F4BEF44" w14:textId="2A8D0A59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3D59B9EB" wp14:editId="378416B0">
            <wp:simplePos x="0" y="0"/>
            <wp:positionH relativeFrom="margin">
              <wp:align>center</wp:align>
            </wp:positionH>
            <wp:positionV relativeFrom="paragraph">
              <wp:posOffset>6709174</wp:posOffset>
            </wp:positionV>
            <wp:extent cx="4391247" cy="4391247"/>
            <wp:effectExtent l="0" t="0" r="0" b="0"/>
            <wp:wrapNone/>
            <wp:docPr id="242525442" name="Bilde 3" descr="Book Of Fairy Tales PNG Transparent Images Free Download | Vector Files |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ok Of Fairy Tales PNG Transparent Images Free Download | Vector Files |  Pngtre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247" cy="439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379"/>
        <w:tblW w:w="10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Pr="00C71591" w:rsidR="00FE1AA7" w:rsidTr="0C08E21F" w14:paraId="0130A2D5" w14:textId="77777777">
        <w:trPr>
          <w:trHeight w:val="558"/>
        </w:trPr>
        <w:tc>
          <w:tcPr>
            <w:tcW w:w="652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00FE1AA7" w:rsidP="00FE1AA7" w:rsidRDefault="00FE1AA7" w14:paraId="306FAA2D" w14:textId="1798988A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:rsidRPr="00C71591" w:rsidR="00FE1AA7" w:rsidP="00FE1AA7" w:rsidRDefault="00FE1AA7" w14:paraId="46E05FF5" w14:textId="77777777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00FE1AA7" w:rsidP="00FE1AA7" w:rsidRDefault="00FE1AA7" w14:paraId="28CE0B27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:rsidRPr="00CC25DF" w:rsidR="00FE1AA7" w:rsidP="00FE1AA7" w:rsidRDefault="00FE1AA7" w14:paraId="038EA625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00FE1AA7" w:rsidP="00FE1AA7" w:rsidRDefault="00FE1AA7" w14:paraId="12889E27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:rsidRPr="00CC25DF" w:rsidR="00FE1AA7" w:rsidP="00FE1AA7" w:rsidRDefault="00FE1AA7" w14:paraId="1E28074D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CC25DF" w:rsidR="00FE1AA7" w:rsidP="00FE1AA7" w:rsidRDefault="00FE1AA7" w14:paraId="00ACD33E" w14:textId="77777777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Pr="00C71591" w:rsidR="00FE1AA7" w:rsidTr="0C08E21F" w14:paraId="581FB39D" w14:textId="77777777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="00FE1AA7" w:rsidP="00FE1AA7" w:rsidRDefault="00FE1AA7" w14:paraId="41E3666C" w14:textId="7777777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:rsidR="00FE1AA7" w:rsidP="00FE1AA7" w:rsidRDefault="00FE1AA7" w14:paraId="4BDD268B" w14:textId="7777777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:rsidR="00FE1AA7" w:rsidP="00FE1AA7" w:rsidRDefault="00FE1AA7" w14:paraId="7E1C83E6" w14:textId="7777777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:rsidRPr="00C71591" w:rsidR="00FE1AA7" w:rsidP="00FE1AA7" w:rsidRDefault="00FE1AA7" w14:paraId="26FD13DB" w14:textId="77777777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924B62" w:rsidR="00FE1AA7" w:rsidP="00FE1AA7" w:rsidRDefault="0059287F" w14:paraId="55EF716E" w14:textId="1A819862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si hva som kjennetegner et eventyr </w:t>
            </w:r>
            <w:r w:rsidRPr="7709A2F8" w:rsidR="0CA17CC8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5DDF5DA1" w14:textId="12A247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5D17CD1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7522EE5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FE1AA7" w:rsidTr="0C08E21F" w14:paraId="4604E92D" w14:textId="77777777">
        <w:tc>
          <w:tcPr>
            <w:tcW w:w="1129" w:type="dxa"/>
            <w:gridSpan w:val="2"/>
            <w:vMerge/>
            <w:tcMar/>
          </w:tcPr>
          <w:p w:rsidRPr="00C71591" w:rsidR="00FE1AA7" w:rsidP="00FE1AA7" w:rsidRDefault="00FE1AA7" w14:paraId="533A66A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  <w:tcMar/>
          </w:tcPr>
          <w:p w:rsidRPr="00924B62" w:rsidR="00FE1AA7" w:rsidP="0C08E21F" w:rsidRDefault="00557934" w14:paraId="0281D01F" w14:textId="29778E67">
            <w:pPr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</w:pPr>
          </w:p>
        </w:tc>
        <w:tc>
          <w:tcPr>
            <w:tcW w:w="1732" w:type="dxa"/>
            <w:shd w:val="clear" w:color="auto" w:fill="auto"/>
            <w:tcMar/>
          </w:tcPr>
          <w:p w:rsidRPr="00C71591" w:rsidR="00FE1AA7" w:rsidP="00FE1AA7" w:rsidRDefault="00FE1AA7" w14:paraId="4919DD7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  <w:tcMar/>
          </w:tcPr>
          <w:p w:rsidRPr="00C71591" w:rsidR="00FE1AA7" w:rsidP="00FE1AA7" w:rsidRDefault="00FE1AA7" w14:paraId="00533FB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14C0DDA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FE1AA7" w:rsidTr="0C08E21F" w14:paraId="22179432" w14:textId="77777777">
        <w:trPr>
          <w:trHeight w:val="476"/>
        </w:trPr>
        <w:tc>
          <w:tcPr>
            <w:tcW w:w="1129" w:type="dxa"/>
            <w:gridSpan w:val="2"/>
            <w:vMerge/>
            <w:tcMar/>
          </w:tcPr>
          <w:p w:rsidRPr="00C71591" w:rsidR="00FE1AA7" w:rsidP="00FE1AA7" w:rsidRDefault="00FE1AA7" w14:paraId="4572357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  <w:tcMar/>
          </w:tcPr>
          <w:p w:rsidRPr="00924B62" w:rsidR="00FE1AA7" w:rsidP="24A3885B" w:rsidRDefault="00FE1AA7" w14:paraId="4979617B" w14:textId="0231472C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</w:p>
        </w:tc>
        <w:tc>
          <w:tcPr>
            <w:tcW w:w="1732" w:type="dxa"/>
            <w:shd w:val="clear" w:color="auto" w:fill="auto"/>
            <w:tcMar/>
          </w:tcPr>
          <w:p w:rsidRPr="00C71591" w:rsidR="00FE1AA7" w:rsidP="00FE1AA7" w:rsidRDefault="00FE1AA7" w14:paraId="509D8A5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  <w:tcMar/>
          </w:tcPr>
          <w:p w:rsidRPr="00C71591" w:rsidR="00FE1AA7" w:rsidP="00FE1AA7" w:rsidRDefault="00FE1AA7" w14:paraId="46D02F1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3BAACA1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D02296" w:rsidTr="0C08E21F" w14:paraId="02B56DE0" w14:textId="77777777">
        <w:trPr>
          <w:trHeight w:val="758"/>
        </w:trPr>
        <w:tc>
          <w:tcPr>
            <w:tcW w:w="42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Pr="0014585C" w:rsidR="00D02296" w:rsidP="00D02296" w:rsidRDefault="00D02296" w14:paraId="7D9D12B5" w14:textId="7777777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:rsidRPr="0014585C" w:rsidR="00D02296" w:rsidP="00D02296" w:rsidRDefault="00D02296" w14:paraId="0DE3B413" w14:textId="7777777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:rsidRPr="0014585C" w:rsidR="00D02296" w:rsidP="00D02296" w:rsidRDefault="00D02296" w14:paraId="737FFC5D" w14:textId="7777777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:rsidRPr="00234AEC" w:rsidR="00D02296" w:rsidP="00D02296" w:rsidRDefault="00D02296" w14:paraId="10017639" w14:textId="77777777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color="auto" w:sz="12" w:space="0"/>
            </w:tcBorders>
            <w:shd w:val="clear" w:color="auto" w:fill="FFF2CC" w:themeFill="accent4" w:themeFillTint="33"/>
            <w:tcMar/>
          </w:tcPr>
          <w:p w:rsidRPr="009A3F38" w:rsidR="00D02296" w:rsidP="00D02296" w:rsidRDefault="00D02296" w14:paraId="232114B1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DC7720" w:rsidR="00D02296" w:rsidP="00D02296" w:rsidRDefault="00C752C6" w14:paraId="472395AE" w14:textId="68221B65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lang w:val="nb-NO"/>
              </w:rPr>
              <w:t>Jeg kan stille opp addisjonstykker med desimaltall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FFF2CC" w:themeFill="accent4" w:themeFillTint="33"/>
            <w:tcMar/>
          </w:tcPr>
          <w:p w:rsidRPr="00C71591" w:rsidR="00D02296" w:rsidP="00D02296" w:rsidRDefault="00D02296" w14:paraId="3B3203B6" w14:textId="70DAF8A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FFF2CC" w:themeFill="accent4" w:themeFillTint="33"/>
            <w:tcMar/>
          </w:tcPr>
          <w:p w:rsidRPr="00C71591" w:rsidR="00D02296" w:rsidP="00D02296" w:rsidRDefault="00D02296" w14:paraId="08C52C3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FFF2CC" w:themeFill="accent4" w:themeFillTint="33"/>
            <w:tcMar/>
          </w:tcPr>
          <w:p w:rsidRPr="00C71591" w:rsidR="00D02296" w:rsidP="00D02296" w:rsidRDefault="00D02296" w14:paraId="0F3F192C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C71591" w:rsidR="00D02296" w:rsidTr="0C08E21F" w14:paraId="37A3617F" w14:textId="77777777">
        <w:trPr>
          <w:trHeight w:val="997"/>
        </w:trPr>
        <w:tc>
          <w:tcPr>
            <w:tcW w:w="421" w:type="dxa"/>
            <w:vMerge/>
            <w:tcMar/>
          </w:tcPr>
          <w:p w:rsidRPr="00C71591" w:rsidR="00D02296" w:rsidP="00D02296" w:rsidRDefault="00D02296" w14:paraId="0544E965" w14:textId="77777777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  <w:tcMar/>
          </w:tcPr>
          <w:p w:rsidRPr="00C71591" w:rsidR="00D02296" w:rsidP="00D02296" w:rsidRDefault="00D02296" w14:paraId="3FBA71F4" w14:textId="77777777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  <w:tcMar/>
          </w:tcPr>
          <w:p w:rsidR="58699CCD" w:rsidP="04AABF41" w:rsidRDefault="000D0167" w14:paraId="37B8E299" w14:textId="2D00C7B5">
            <w:p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 xml:space="preserve">Jeg kan finne volum av et enkelt prisme </w:t>
            </w:r>
          </w:p>
          <w:p w:rsidR="04AABF41" w:rsidP="04AABF41" w:rsidRDefault="04AABF41" w14:paraId="2A23A3A7" w14:textId="19D91BAA">
            <w:pPr>
              <w:rPr>
                <w:rFonts w:ascii="Arial" w:hAnsi="Arial" w:cs="Arial"/>
                <w:color w:val="000000" w:themeColor="text1"/>
              </w:rPr>
            </w:pPr>
          </w:p>
          <w:p w:rsidRPr="000825D2" w:rsidR="00D02296" w:rsidP="00D02296" w:rsidRDefault="00D02296" w14:paraId="6EB27931" w14:textId="2E3E65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shd w:val="clear" w:color="auto" w:fill="E2EFD9" w:themeFill="accent6" w:themeFillTint="33"/>
            <w:tcMar/>
          </w:tcPr>
          <w:p w:rsidRPr="00C71591" w:rsidR="00D02296" w:rsidP="00D02296" w:rsidRDefault="00D02296" w14:paraId="4FE03C5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  <w:tcMar/>
          </w:tcPr>
          <w:p w:rsidRPr="00C71591" w:rsidR="00D02296" w:rsidP="00D02296" w:rsidRDefault="00D02296" w14:paraId="6878CDD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C71591" w:rsidR="00D02296" w:rsidP="00D02296" w:rsidRDefault="00D02296" w14:paraId="7D7CCBCD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C71591" w:rsidR="00D02296" w:rsidTr="0C08E21F" w14:paraId="00BF3CF7" w14:textId="77777777">
        <w:trPr>
          <w:trHeight w:val="751"/>
        </w:trPr>
        <w:tc>
          <w:tcPr>
            <w:tcW w:w="112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="00D02296" w:rsidP="00D02296" w:rsidRDefault="00D02296" w14:paraId="069E049C" w14:textId="7777777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:rsidR="00D02296" w:rsidP="00D02296" w:rsidRDefault="00D02296" w14:paraId="7723812D" w14:textId="7777777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:rsidRPr="6077CB0E" w:rsidR="00D02296" w:rsidP="00D02296" w:rsidRDefault="00D02296" w14:paraId="281F9781" w14:textId="7777777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392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DC7720" w:rsidR="00D02296" w:rsidP="4321C45A" w:rsidRDefault="647B913D" w14:paraId="1FFBBA79" w14:textId="089D41BB">
            <w:pPr>
              <w:rPr>
                <w:rFonts w:asciiTheme="minorHAnsi" w:hAnsiTheme="minorHAnsi" w:cstheme="minorBidi"/>
                <w:lang w:val="nb-NO"/>
              </w:rPr>
            </w:pPr>
            <w:r w:rsidRPr="4321C45A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Pr="4321C45A" w:rsidR="40172CD3">
              <w:rPr>
                <w:rFonts w:asciiTheme="minorHAnsi" w:hAnsiTheme="minorHAnsi" w:cstheme="minorBidi"/>
                <w:lang w:val="nb-NO"/>
              </w:rPr>
              <w:t>forklare hvorfor jeg lærer</w:t>
            </w:r>
            <w:r w:rsidRPr="4321C45A">
              <w:rPr>
                <w:rFonts w:asciiTheme="minorHAnsi" w:hAnsiTheme="minorHAnsi" w:cstheme="minorBidi"/>
                <w:lang w:val="nb-NO"/>
              </w:rPr>
              <w:t xml:space="preserve"> engelsk</w:t>
            </w:r>
            <w:r w:rsidRPr="4321C45A" w:rsidR="5906E06D">
              <w:rPr>
                <w:rFonts w:asciiTheme="minorHAnsi" w:hAnsiTheme="minorHAnsi" w:cstheme="minorBidi"/>
                <w:lang w:val="nb-NO"/>
              </w:rPr>
              <w:t>.</w:t>
            </w:r>
          </w:p>
          <w:p w:rsidRPr="00DC7720" w:rsidR="00D02296" w:rsidP="4321C45A" w:rsidRDefault="5906E06D" w14:paraId="1B9AFEA1" w14:textId="048C30AC">
            <w:pPr>
              <w:rPr>
                <w:rFonts w:asciiTheme="minorHAnsi" w:hAnsiTheme="minorHAnsi" w:cstheme="minorBidi"/>
                <w:lang w:val="nb-NO"/>
              </w:rPr>
            </w:pPr>
            <w:r w:rsidRPr="4321C45A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Pr="4321C45A" w:rsidR="62C6A298">
              <w:rPr>
                <w:rFonts w:asciiTheme="minorHAnsi" w:hAnsiTheme="minorHAnsi" w:cstheme="minorBidi"/>
                <w:lang w:val="nb-NO"/>
              </w:rPr>
              <w:t>bruke tankekart.</w:t>
            </w:r>
          </w:p>
          <w:p w:rsidRPr="00DC7720" w:rsidR="00D02296" w:rsidP="4321C45A" w:rsidRDefault="00D02296" w14:paraId="5F0408F4" w14:textId="2CEE44DF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732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C71591" w:rsidR="00D02296" w:rsidP="00D02296" w:rsidRDefault="00D02296" w14:paraId="38D8515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C71591" w:rsidR="00D02296" w:rsidP="00D02296" w:rsidRDefault="00D02296" w14:paraId="5DB5EC4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C71591" w:rsidR="00D02296" w:rsidP="00D02296" w:rsidRDefault="00D02296" w14:paraId="2736EA1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D02296" w:rsidTr="0C08E21F" w14:paraId="1D885561" w14:textId="77777777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Pr="0014585C" w:rsidR="00D02296" w:rsidP="00D02296" w:rsidRDefault="00D02296" w14:paraId="43928395" w14:textId="77777777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:rsidRPr="0014585C" w:rsidR="00D02296" w:rsidP="00D02296" w:rsidRDefault="00D02296" w14:paraId="66CEB947" w14:textId="7777777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:rsidRPr="0014585C" w:rsidR="00D02296" w:rsidP="00D02296" w:rsidRDefault="00D02296" w14:paraId="23A6CF68" w14:textId="7777777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:rsidRPr="0014585C" w:rsidR="00D02296" w:rsidP="00D02296" w:rsidRDefault="00D02296" w14:paraId="516F90DD" w14:textId="7777777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1F0552" w:rsidR="00D02296" w:rsidP="3F0C5EDD" w:rsidRDefault="74D752B0" w14:paraId="40153E16" w14:textId="39BF9539">
            <w:pPr>
              <w:tabs>
                <w:tab w:val="left" w:pos="10044"/>
              </w:tabs>
              <w:rPr>
                <w:rFonts w:asciiTheme="minorHAnsi" w:hAnsiTheme="minorHAnsi" w:cstheme="minorBidi"/>
                <w:i/>
                <w:iCs/>
                <w:lang w:val="nb-NO"/>
              </w:rPr>
            </w:pPr>
            <w:r w:rsidRPr="3F0C5EDD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Pr="3F0C5EDD" w:rsidR="706AF47A">
              <w:rPr>
                <w:rFonts w:asciiTheme="minorHAnsi" w:hAnsiTheme="minorHAnsi" w:cstheme="minorBidi"/>
                <w:lang w:val="nb-NO"/>
              </w:rPr>
              <w:t xml:space="preserve">fortelle hva jeg gjør </w:t>
            </w:r>
            <w:r w:rsidRPr="3F0C5EDD" w:rsidR="718F0ED1">
              <w:rPr>
                <w:rFonts w:asciiTheme="minorHAnsi" w:hAnsiTheme="minorHAnsi" w:cstheme="minorBidi"/>
                <w:lang w:val="nb-NO"/>
              </w:rPr>
              <w:t>på skolen</w:t>
            </w:r>
            <w:r w:rsidRPr="3F0C5EDD" w:rsidR="64496B66">
              <w:rPr>
                <w:rFonts w:asciiTheme="minorHAnsi" w:hAnsiTheme="minorHAnsi" w:cstheme="minorBidi"/>
                <w:i/>
                <w:iCs/>
                <w:lang w:val="nb-NO"/>
              </w:rPr>
              <w:t>.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1F0552" w:rsidR="00D02296" w:rsidP="00D02296" w:rsidRDefault="00D02296" w14:paraId="09FB96A1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1F0552" w:rsidR="00D02296" w:rsidP="00D02296" w:rsidRDefault="00D02296" w14:paraId="13CE60A7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1F0552" w:rsidR="00D02296" w:rsidP="00D02296" w:rsidRDefault="00D02296" w14:paraId="6F5EA90D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0C08E21F" w14:paraId="4F59F782" w14:textId="77777777">
        <w:trPr>
          <w:trHeight w:val="282"/>
        </w:trPr>
        <w:tc>
          <w:tcPr>
            <w:tcW w:w="1129" w:type="dxa"/>
            <w:gridSpan w:val="2"/>
            <w:vMerge/>
            <w:tcMar/>
          </w:tcPr>
          <w:p w:rsidRPr="001F0552" w:rsidR="00D02296" w:rsidP="00D02296" w:rsidRDefault="00D02296" w14:paraId="1240353F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shd w:val="clear" w:color="auto" w:fill="auto"/>
            <w:tcMar/>
          </w:tcPr>
          <w:p w:rsidRPr="001F0552" w:rsidR="00D02296" w:rsidP="3F0C5EDD" w:rsidRDefault="74D752B0" w14:paraId="44475E8B" w14:textId="0E08134E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3F0C5EDD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Pr="3F0C5EDD" w:rsidR="3F35A6ED">
              <w:rPr>
                <w:rFonts w:asciiTheme="minorHAnsi" w:hAnsiTheme="minorHAnsi" w:cstheme="minorBidi"/>
                <w:lang w:val="nb-NO"/>
              </w:rPr>
              <w:t xml:space="preserve">fortelle om </w:t>
            </w:r>
            <w:r w:rsidRPr="3F0C5EDD" w:rsidR="718F5E41">
              <w:rPr>
                <w:rFonts w:asciiTheme="minorHAnsi" w:hAnsiTheme="minorHAnsi" w:cstheme="minorBidi"/>
                <w:lang w:val="nb-NO"/>
              </w:rPr>
              <w:t>hva jeg gjorde hjemme i går</w:t>
            </w:r>
            <w:r w:rsidRPr="3F0C5EDD" w:rsidR="42A69542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732" w:type="dxa"/>
            <w:shd w:val="clear" w:color="auto" w:fill="auto"/>
            <w:tcMar/>
          </w:tcPr>
          <w:p w:rsidRPr="001F0552" w:rsidR="00D02296" w:rsidP="00D02296" w:rsidRDefault="00D02296" w14:paraId="0102DE3B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  <w:tcMar/>
          </w:tcPr>
          <w:p w:rsidRPr="001F0552" w:rsidR="00D02296" w:rsidP="00D02296" w:rsidRDefault="00D02296" w14:paraId="661427D7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1F0552" w:rsidR="00D02296" w:rsidP="00D02296" w:rsidRDefault="00D02296" w14:paraId="2E495BF8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0C08E21F" w14:paraId="16424229" w14:textId="77777777">
        <w:trPr>
          <w:trHeight w:val="510"/>
        </w:trPr>
        <w:tc>
          <w:tcPr>
            <w:tcW w:w="1129" w:type="dxa"/>
            <w:gridSpan w:val="2"/>
            <w:vMerge/>
            <w:tcMar/>
          </w:tcPr>
          <w:p w:rsidRPr="001F0552" w:rsidR="00D02296" w:rsidP="00D02296" w:rsidRDefault="00D02296" w14:paraId="49791BD4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1F0552" w:rsidR="00D02296" w:rsidP="3F0C5EDD" w:rsidRDefault="42A69542" w14:paraId="599CA80E" w14:textId="699D47AB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3F0C5EDD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Pr="3F0C5EDD" w:rsidR="34BC9222">
              <w:rPr>
                <w:rFonts w:asciiTheme="minorHAnsi" w:hAnsiTheme="minorHAnsi" w:cstheme="minorBidi"/>
                <w:lang w:val="nb-NO"/>
              </w:rPr>
              <w:t>t</w:t>
            </w:r>
            <w:r w:rsidRPr="3F0C5EDD" w:rsidR="3A18CEC1">
              <w:rPr>
                <w:rFonts w:asciiTheme="minorHAnsi" w:hAnsiTheme="minorHAnsi" w:cstheme="minorBidi"/>
                <w:lang w:val="nb-NO"/>
              </w:rPr>
              <w:t>i</w:t>
            </w:r>
            <w:r w:rsidRPr="3F0C5EDD" w:rsidR="6F51CE03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Pr="3F0C5EDD" w:rsidR="3A18CEC1">
              <w:rPr>
                <w:rFonts w:asciiTheme="minorHAnsi" w:hAnsiTheme="minorHAnsi" w:cstheme="minorBidi"/>
                <w:lang w:val="nb-NO"/>
              </w:rPr>
              <w:t xml:space="preserve">nye </w:t>
            </w:r>
            <w:r w:rsidRPr="3F0C5EDD" w:rsidR="25D4E09E">
              <w:rPr>
                <w:rFonts w:asciiTheme="minorHAnsi" w:hAnsiTheme="minorHAnsi" w:cstheme="minorBidi"/>
                <w:lang w:val="nb-NO"/>
              </w:rPr>
              <w:t>ord</w:t>
            </w:r>
            <w:r w:rsidRPr="3F0C5EDD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732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3B0F16" w:rsidR="00D02296" w:rsidP="00D02296" w:rsidRDefault="00D02296" w14:paraId="69E803C4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3B0F16" w:rsidR="00D02296" w:rsidP="00D02296" w:rsidRDefault="00D02296" w14:paraId="04E55883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3B0F16" w:rsidR="00D02296" w:rsidP="00D02296" w:rsidRDefault="00D02296" w14:paraId="6D81590D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0C08E21F" w14:paraId="4D47652B" w14:textId="77777777">
        <w:trPr>
          <w:trHeight w:val="2681"/>
        </w:trPr>
        <w:tc>
          <w:tcPr>
            <w:tcW w:w="10346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43F71" w:rsidR="00D02296" w:rsidP="00D02296" w:rsidRDefault="00D02296" w14:paraId="06F0CAE2" w14:textId="20442F9A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leGrid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D02296" w:rsidTr="0012483B" w14:paraId="6F84B439" w14:textId="77777777">
              <w:tc>
                <w:tcPr>
                  <w:tcW w:w="2662" w:type="dxa"/>
                </w:tcPr>
                <w:p w:rsidRPr="004F1685" w:rsidR="00D02296" w:rsidP="009F3BEF" w:rsidRDefault="00D02296" w14:paraId="5EA3E51D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77C72F48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:rsidRPr="004F1685" w:rsidR="00D02296" w:rsidP="009F3BEF" w:rsidRDefault="00D02296" w14:paraId="50997F66" w14:textId="4C7C7CA9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:rsidRPr="004F1685" w:rsidR="00D02296" w:rsidP="009F3BEF" w:rsidRDefault="00D02296" w14:paraId="2BB93B2E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7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:rsidRPr="004F1685" w:rsidR="00D02296" w:rsidP="009F3BEF" w:rsidRDefault="00D02296" w14:paraId="7C20265A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:rsidRPr="004F1685" w:rsidR="00D02296" w:rsidP="009F3BEF" w:rsidRDefault="00D02296" w14:paraId="786C584F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:rsidR="00D02296" w:rsidP="00D02296" w:rsidRDefault="00D02296" w14:paraId="5102F3B4" w14:textId="77777777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:rsidR="00D02296" w:rsidP="00D02296" w:rsidRDefault="00D02296" w14:paraId="794C2A1C" w14:textId="77777777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:rsidRPr="00C93111" w:rsidR="00D02296" w:rsidP="00D02296" w:rsidRDefault="00D02296" w14:paraId="79F87FAF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0C08E21F" w14:paraId="0CA583C0" w14:textId="77777777">
        <w:trPr>
          <w:trHeight w:val="594"/>
        </w:trPr>
        <w:tc>
          <w:tcPr>
            <w:tcW w:w="10346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4F1685" w:rsidR="00D02296" w:rsidP="00D02296" w:rsidRDefault="00D02296" w14:paraId="4701018E" w14:textId="77777777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L-planen stemmer:</w:t>
            </w:r>
          </w:p>
        </w:tc>
      </w:tr>
      <w:tr w:rsidRPr="00C71591" w:rsidR="00D02296" w:rsidTr="0C08E21F" w14:paraId="1A2F1A21" w14:textId="77777777">
        <w:trPr>
          <w:trHeight w:val="1276"/>
        </w:trPr>
        <w:tc>
          <w:tcPr>
            <w:tcW w:w="10346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="00D02296" w:rsidP="00D02296" w:rsidRDefault="00D02296" w14:paraId="44BC0416" w14:textId="3840CDED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Signatur elev:                             Signatur foresatt:</w:t>
            </w:r>
          </w:p>
          <w:p w:rsidRPr="004F1685" w:rsidR="00D02296" w:rsidP="00D02296" w:rsidRDefault="00D02296" w14:paraId="7BF5A7B1" w14:textId="77777777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:rsidRPr="00AE52CD" w:rsidR="00C13A56" w:rsidP="11374D8B" w:rsidRDefault="00C13A56" w14:paraId="115222A7" w14:textId="19714C69">
      <w:pPr>
        <w:pStyle w:val="Heading1"/>
        <w:spacing w:after="160" w:line="259" w:lineRule="auto"/>
      </w:pPr>
    </w:p>
    <w:sectPr w:rsidRPr="00AE52CD" w:rsidR="00C13A56" w:rsidSect="00D92A33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hint="default" w:ascii="Calibri" w:hAnsi="Calibri" w:eastAsia="Batang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34DA"/>
    <w:rsid w:val="00005656"/>
    <w:rsid w:val="00005E26"/>
    <w:rsid w:val="000075D2"/>
    <w:rsid w:val="00010186"/>
    <w:rsid w:val="00010DA6"/>
    <w:rsid w:val="00012A74"/>
    <w:rsid w:val="00014426"/>
    <w:rsid w:val="000144A0"/>
    <w:rsid w:val="0001557C"/>
    <w:rsid w:val="000170E4"/>
    <w:rsid w:val="000177F3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4181A"/>
    <w:rsid w:val="000439FB"/>
    <w:rsid w:val="00044EBD"/>
    <w:rsid w:val="000467AE"/>
    <w:rsid w:val="0005173E"/>
    <w:rsid w:val="000524C0"/>
    <w:rsid w:val="00053790"/>
    <w:rsid w:val="00053876"/>
    <w:rsid w:val="0005455F"/>
    <w:rsid w:val="00065CF8"/>
    <w:rsid w:val="000664B3"/>
    <w:rsid w:val="000675FB"/>
    <w:rsid w:val="000710AD"/>
    <w:rsid w:val="0007648D"/>
    <w:rsid w:val="00076E37"/>
    <w:rsid w:val="00077868"/>
    <w:rsid w:val="000825D2"/>
    <w:rsid w:val="0008571F"/>
    <w:rsid w:val="000862DB"/>
    <w:rsid w:val="00086795"/>
    <w:rsid w:val="000914CD"/>
    <w:rsid w:val="00094463"/>
    <w:rsid w:val="00096E62"/>
    <w:rsid w:val="000A1B78"/>
    <w:rsid w:val="000A2B93"/>
    <w:rsid w:val="000A4B7E"/>
    <w:rsid w:val="000B1124"/>
    <w:rsid w:val="000B1B19"/>
    <w:rsid w:val="000B3420"/>
    <w:rsid w:val="000B3B35"/>
    <w:rsid w:val="000B4824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0167"/>
    <w:rsid w:val="000D2149"/>
    <w:rsid w:val="000D3EB7"/>
    <w:rsid w:val="000D4550"/>
    <w:rsid w:val="000D64FE"/>
    <w:rsid w:val="000E212C"/>
    <w:rsid w:val="000E3D37"/>
    <w:rsid w:val="000E4425"/>
    <w:rsid w:val="000E45DF"/>
    <w:rsid w:val="000E659E"/>
    <w:rsid w:val="000F1A0B"/>
    <w:rsid w:val="000F1F76"/>
    <w:rsid w:val="000F5C50"/>
    <w:rsid w:val="000F5DA8"/>
    <w:rsid w:val="000F6742"/>
    <w:rsid w:val="000F6F95"/>
    <w:rsid w:val="0010095B"/>
    <w:rsid w:val="00103974"/>
    <w:rsid w:val="00104A04"/>
    <w:rsid w:val="00105E6C"/>
    <w:rsid w:val="0010796B"/>
    <w:rsid w:val="0011015D"/>
    <w:rsid w:val="001107A3"/>
    <w:rsid w:val="001114D3"/>
    <w:rsid w:val="00111996"/>
    <w:rsid w:val="00111B57"/>
    <w:rsid w:val="001123F4"/>
    <w:rsid w:val="00114D61"/>
    <w:rsid w:val="0011558A"/>
    <w:rsid w:val="00115A4A"/>
    <w:rsid w:val="00115D36"/>
    <w:rsid w:val="00115D98"/>
    <w:rsid w:val="0011648D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27A2"/>
    <w:rsid w:val="001434C2"/>
    <w:rsid w:val="001511DC"/>
    <w:rsid w:val="001543C1"/>
    <w:rsid w:val="00154B2A"/>
    <w:rsid w:val="0016012A"/>
    <w:rsid w:val="00160328"/>
    <w:rsid w:val="001630BF"/>
    <w:rsid w:val="0016385C"/>
    <w:rsid w:val="00164454"/>
    <w:rsid w:val="00164FE6"/>
    <w:rsid w:val="001704E5"/>
    <w:rsid w:val="00170773"/>
    <w:rsid w:val="001777E8"/>
    <w:rsid w:val="00185E5A"/>
    <w:rsid w:val="001861E8"/>
    <w:rsid w:val="00192180"/>
    <w:rsid w:val="0019272F"/>
    <w:rsid w:val="001946AF"/>
    <w:rsid w:val="00196CFB"/>
    <w:rsid w:val="001973D5"/>
    <w:rsid w:val="00197BC8"/>
    <w:rsid w:val="00197DD7"/>
    <w:rsid w:val="001A052C"/>
    <w:rsid w:val="001A085C"/>
    <w:rsid w:val="001A181B"/>
    <w:rsid w:val="001A1B78"/>
    <w:rsid w:val="001A7438"/>
    <w:rsid w:val="001B1F8F"/>
    <w:rsid w:val="001B4D05"/>
    <w:rsid w:val="001B5504"/>
    <w:rsid w:val="001B5F1C"/>
    <w:rsid w:val="001B697B"/>
    <w:rsid w:val="001B71D3"/>
    <w:rsid w:val="001C06A0"/>
    <w:rsid w:val="001C17A7"/>
    <w:rsid w:val="001C3D0C"/>
    <w:rsid w:val="001C5736"/>
    <w:rsid w:val="001D70C1"/>
    <w:rsid w:val="001D7952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6731"/>
    <w:rsid w:val="001F7E0A"/>
    <w:rsid w:val="00201E75"/>
    <w:rsid w:val="002044C4"/>
    <w:rsid w:val="00204CF8"/>
    <w:rsid w:val="00205563"/>
    <w:rsid w:val="002055B9"/>
    <w:rsid w:val="00205A7A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2EBB"/>
    <w:rsid w:val="00244E6E"/>
    <w:rsid w:val="00246771"/>
    <w:rsid w:val="0025237A"/>
    <w:rsid w:val="00252CCA"/>
    <w:rsid w:val="00255980"/>
    <w:rsid w:val="00257301"/>
    <w:rsid w:val="00260ACD"/>
    <w:rsid w:val="002619AB"/>
    <w:rsid w:val="00263506"/>
    <w:rsid w:val="00264BF4"/>
    <w:rsid w:val="002663C8"/>
    <w:rsid w:val="002671D8"/>
    <w:rsid w:val="00270F0E"/>
    <w:rsid w:val="00274235"/>
    <w:rsid w:val="002744B0"/>
    <w:rsid w:val="00277B6C"/>
    <w:rsid w:val="00280472"/>
    <w:rsid w:val="002808C5"/>
    <w:rsid w:val="002849A8"/>
    <w:rsid w:val="00285680"/>
    <w:rsid w:val="00291AA2"/>
    <w:rsid w:val="00292680"/>
    <w:rsid w:val="00294E3D"/>
    <w:rsid w:val="00296DE2"/>
    <w:rsid w:val="00296E50"/>
    <w:rsid w:val="002A055F"/>
    <w:rsid w:val="002A056C"/>
    <w:rsid w:val="002A2267"/>
    <w:rsid w:val="002A2491"/>
    <w:rsid w:val="002B16BA"/>
    <w:rsid w:val="002B20D2"/>
    <w:rsid w:val="002B4AE5"/>
    <w:rsid w:val="002C389B"/>
    <w:rsid w:val="002C3FCA"/>
    <w:rsid w:val="002C45A7"/>
    <w:rsid w:val="002C59EC"/>
    <w:rsid w:val="002C5CCC"/>
    <w:rsid w:val="002C726B"/>
    <w:rsid w:val="002D11E4"/>
    <w:rsid w:val="002D23CE"/>
    <w:rsid w:val="002D382F"/>
    <w:rsid w:val="002D3C1F"/>
    <w:rsid w:val="002D3F93"/>
    <w:rsid w:val="002D72C1"/>
    <w:rsid w:val="002E27D4"/>
    <w:rsid w:val="002E3428"/>
    <w:rsid w:val="002E5D50"/>
    <w:rsid w:val="002E6B2B"/>
    <w:rsid w:val="002F0C51"/>
    <w:rsid w:val="002F11AB"/>
    <w:rsid w:val="002F22B1"/>
    <w:rsid w:val="002F3B3C"/>
    <w:rsid w:val="002F3F8E"/>
    <w:rsid w:val="002F49C6"/>
    <w:rsid w:val="00300534"/>
    <w:rsid w:val="003020D5"/>
    <w:rsid w:val="00302F3C"/>
    <w:rsid w:val="003070D5"/>
    <w:rsid w:val="00307985"/>
    <w:rsid w:val="003103C1"/>
    <w:rsid w:val="003163F5"/>
    <w:rsid w:val="003254F0"/>
    <w:rsid w:val="0032657F"/>
    <w:rsid w:val="00343AFE"/>
    <w:rsid w:val="00350743"/>
    <w:rsid w:val="00350BBA"/>
    <w:rsid w:val="00351B9E"/>
    <w:rsid w:val="00351ECA"/>
    <w:rsid w:val="00352B9C"/>
    <w:rsid w:val="00354D7A"/>
    <w:rsid w:val="00362854"/>
    <w:rsid w:val="0036514D"/>
    <w:rsid w:val="00365BAF"/>
    <w:rsid w:val="00366308"/>
    <w:rsid w:val="00371F59"/>
    <w:rsid w:val="00373003"/>
    <w:rsid w:val="0037390C"/>
    <w:rsid w:val="00374B2B"/>
    <w:rsid w:val="003764FD"/>
    <w:rsid w:val="00377FF6"/>
    <w:rsid w:val="00380388"/>
    <w:rsid w:val="00380455"/>
    <w:rsid w:val="00380CA1"/>
    <w:rsid w:val="00381463"/>
    <w:rsid w:val="003816B1"/>
    <w:rsid w:val="00381752"/>
    <w:rsid w:val="00393CAD"/>
    <w:rsid w:val="00394060"/>
    <w:rsid w:val="00395ED0"/>
    <w:rsid w:val="00397C94"/>
    <w:rsid w:val="003A012A"/>
    <w:rsid w:val="003A0A69"/>
    <w:rsid w:val="003A0E2D"/>
    <w:rsid w:val="003A142D"/>
    <w:rsid w:val="003A24F3"/>
    <w:rsid w:val="003A47E6"/>
    <w:rsid w:val="003A6747"/>
    <w:rsid w:val="003A69EB"/>
    <w:rsid w:val="003B0F16"/>
    <w:rsid w:val="003B22DE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709D"/>
    <w:rsid w:val="003C7846"/>
    <w:rsid w:val="003C78AA"/>
    <w:rsid w:val="003C7BD6"/>
    <w:rsid w:val="003D06D6"/>
    <w:rsid w:val="003D44E5"/>
    <w:rsid w:val="003E1899"/>
    <w:rsid w:val="003E1B4F"/>
    <w:rsid w:val="003E4191"/>
    <w:rsid w:val="003E4362"/>
    <w:rsid w:val="003E5AE3"/>
    <w:rsid w:val="003E5B64"/>
    <w:rsid w:val="003E7039"/>
    <w:rsid w:val="003F083E"/>
    <w:rsid w:val="003F6374"/>
    <w:rsid w:val="003F6AFB"/>
    <w:rsid w:val="00400337"/>
    <w:rsid w:val="00401A8F"/>
    <w:rsid w:val="00403BEA"/>
    <w:rsid w:val="00404602"/>
    <w:rsid w:val="004058C1"/>
    <w:rsid w:val="00406C52"/>
    <w:rsid w:val="00406CA7"/>
    <w:rsid w:val="004120E9"/>
    <w:rsid w:val="00415079"/>
    <w:rsid w:val="004157F5"/>
    <w:rsid w:val="00417041"/>
    <w:rsid w:val="00422475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880"/>
    <w:rsid w:val="00441B90"/>
    <w:rsid w:val="00442BBD"/>
    <w:rsid w:val="00442C0B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30FF"/>
    <w:rsid w:val="00480C1D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22CE"/>
    <w:rsid w:val="004C48FC"/>
    <w:rsid w:val="004C6A73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111"/>
    <w:rsid w:val="004D7DCE"/>
    <w:rsid w:val="004E103F"/>
    <w:rsid w:val="004E2ABB"/>
    <w:rsid w:val="004E431A"/>
    <w:rsid w:val="004E5158"/>
    <w:rsid w:val="004E649A"/>
    <w:rsid w:val="004F07A8"/>
    <w:rsid w:val="004F2904"/>
    <w:rsid w:val="004F2CCD"/>
    <w:rsid w:val="004F349A"/>
    <w:rsid w:val="004F57B6"/>
    <w:rsid w:val="004F657E"/>
    <w:rsid w:val="004F7C20"/>
    <w:rsid w:val="005006C4"/>
    <w:rsid w:val="0050158D"/>
    <w:rsid w:val="00502DB1"/>
    <w:rsid w:val="005064E5"/>
    <w:rsid w:val="00510427"/>
    <w:rsid w:val="005109DE"/>
    <w:rsid w:val="00511671"/>
    <w:rsid w:val="00512A4F"/>
    <w:rsid w:val="00520DE0"/>
    <w:rsid w:val="00523772"/>
    <w:rsid w:val="00523E29"/>
    <w:rsid w:val="005244F2"/>
    <w:rsid w:val="00525C86"/>
    <w:rsid w:val="00525D6F"/>
    <w:rsid w:val="0053063B"/>
    <w:rsid w:val="00531E9A"/>
    <w:rsid w:val="00531FCC"/>
    <w:rsid w:val="00532BEA"/>
    <w:rsid w:val="00533BE4"/>
    <w:rsid w:val="00534555"/>
    <w:rsid w:val="00537A10"/>
    <w:rsid w:val="0054204A"/>
    <w:rsid w:val="005429DC"/>
    <w:rsid w:val="0054337B"/>
    <w:rsid w:val="0054381F"/>
    <w:rsid w:val="00543AC6"/>
    <w:rsid w:val="005455E5"/>
    <w:rsid w:val="0054580E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5203"/>
    <w:rsid w:val="005766F9"/>
    <w:rsid w:val="00576F2F"/>
    <w:rsid w:val="005773F6"/>
    <w:rsid w:val="00577E9E"/>
    <w:rsid w:val="00581649"/>
    <w:rsid w:val="0058202A"/>
    <w:rsid w:val="00583B20"/>
    <w:rsid w:val="0059240C"/>
    <w:rsid w:val="0059287F"/>
    <w:rsid w:val="00592F29"/>
    <w:rsid w:val="00594518"/>
    <w:rsid w:val="0059647C"/>
    <w:rsid w:val="00596696"/>
    <w:rsid w:val="005969EE"/>
    <w:rsid w:val="00597D8E"/>
    <w:rsid w:val="005A03F1"/>
    <w:rsid w:val="005A07BA"/>
    <w:rsid w:val="005A2C06"/>
    <w:rsid w:val="005A6D74"/>
    <w:rsid w:val="005A6FBC"/>
    <w:rsid w:val="005A7283"/>
    <w:rsid w:val="005A7415"/>
    <w:rsid w:val="005A776B"/>
    <w:rsid w:val="005B0244"/>
    <w:rsid w:val="005B54EA"/>
    <w:rsid w:val="005B5E17"/>
    <w:rsid w:val="005B6ED9"/>
    <w:rsid w:val="005C0E91"/>
    <w:rsid w:val="005C0F4A"/>
    <w:rsid w:val="005C1F36"/>
    <w:rsid w:val="005C1FDC"/>
    <w:rsid w:val="005C369E"/>
    <w:rsid w:val="005C38E5"/>
    <w:rsid w:val="005C77BC"/>
    <w:rsid w:val="005C7A35"/>
    <w:rsid w:val="005D047C"/>
    <w:rsid w:val="005D13E4"/>
    <w:rsid w:val="005D2BF3"/>
    <w:rsid w:val="005D34B4"/>
    <w:rsid w:val="005D6439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21FC"/>
    <w:rsid w:val="00622ECA"/>
    <w:rsid w:val="006239AE"/>
    <w:rsid w:val="00630DDE"/>
    <w:rsid w:val="00631D51"/>
    <w:rsid w:val="0063307B"/>
    <w:rsid w:val="006340D7"/>
    <w:rsid w:val="00634615"/>
    <w:rsid w:val="006363B2"/>
    <w:rsid w:val="0063705B"/>
    <w:rsid w:val="00637609"/>
    <w:rsid w:val="006382EC"/>
    <w:rsid w:val="00641AE0"/>
    <w:rsid w:val="00643539"/>
    <w:rsid w:val="00644E76"/>
    <w:rsid w:val="00646531"/>
    <w:rsid w:val="00647B2D"/>
    <w:rsid w:val="00651683"/>
    <w:rsid w:val="0065183C"/>
    <w:rsid w:val="00651FF3"/>
    <w:rsid w:val="0065309D"/>
    <w:rsid w:val="00654E87"/>
    <w:rsid w:val="0066085F"/>
    <w:rsid w:val="00661F7D"/>
    <w:rsid w:val="00663A87"/>
    <w:rsid w:val="00664A03"/>
    <w:rsid w:val="0066532E"/>
    <w:rsid w:val="00670363"/>
    <w:rsid w:val="006721C8"/>
    <w:rsid w:val="00672FFB"/>
    <w:rsid w:val="006733A4"/>
    <w:rsid w:val="00675387"/>
    <w:rsid w:val="0067564A"/>
    <w:rsid w:val="006768CF"/>
    <w:rsid w:val="00677172"/>
    <w:rsid w:val="00677700"/>
    <w:rsid w:val="00680B7F"/>
    <w:rsid w:val="00682987"/>
    <w:rsid w:val="006853E9"/>
    <w:rsid w:val="00685E4D"/>
    <w:rsid w:val="00692701"/>
    <w:rsid w:val="00693026"/>
    <w:rsid w:val="006968B6"/>
    <w:rsid w:val="006A2899"/>
    <w:rsid w:val="006A2B6B"/>
    <w:rsid w:val="006A3FE8"/>
    <w:rsid w:val="006A424D"/>
    <w:rsid w:val="006B50DC"/>
    <w:rsid w:val="006B5EF4"/>
    <w:rsid w:val="006C4C9B"/>
    <w:rsid w:val="006C6967"/>
    <w:rsid w:val="006C6D1C"/>
    <w:rsid w:val="006C760D"/>
    <w:rsid w:val="006D0094"/>
    <w:rsid w:val="006D08BC"/>
    <w:rsid w:val="006D2C59"/>
    <w:rsid w:val="006D35B7"/>
    <w:rsid w:val="006D35D8"/>
    <w:rsid w:val="006E2759"/>
    <w:rsid w:val="006E3307"/>
    <w:rsid w:val="006F1245"/>
    <w:rsid w:val="006F3FCB"/>
    <w:rsid w:val="006F49C8"/>
    <w:rsid w:val="006F7AA0"/>
    <w:rsid w:val="00701EC7"/>
    <w:rsid w:val="007022D9"/>
    <w:rsid w:val="00707368"/>
    <w:rsid w:val="007133BB"/>
    <w:rsid w:val="00714997"/>
    <w:rsid w:val="0071515B"/>
    <w:rsid w:val="00716DC6"/>
    <w:rsid w:val="00717D89"/>
    <w:rsid w:val="00717FBA"/>
    <w:rsid w:val="0072046B"/>
    <w:rsid w:val="007209C4"/>
    <w:rsid w:val="00721D9B"/>
    <w:rsid w:val="00722803"/>
    <w:rsid w:val="007242AD"/>
    <w:rsid w:val="00724906"/>
    <w:rsid w:val="00724972"/>
    <w:rsid w:val="00724B5A"/>
    <w:rsid w:val="007300D2"/>
    <w:rsid w:val="007358B7"/>
    <w:rsid w:val="0073741B"/>
    <w:rsid w:val="007375AA"/>
    <w:rsid w:val="007378CD"/>
    <w:rsid w:val="0074079A"/>
    <w:rsid w:val="0074566F"/>
    <w:rsid w:val="007475A4"/>
    <w:rsid w:val="00750B0E"/>
    <w:rsid w:val="007533F0"/>
    <w:rsid w:val="00753662"/>
    <w:rsid w:val="007571ED"/>
    <w:rsid w:val="0075792B"/>
    <w:rsid w:val="00763F6C"/>
    <w:rsid w:val="0076509B"/>
    <w:rsid w:val="0076614F"/>
    <w:rsid w:val="00772B4C"/>
    <w:rsid w:val="00772F06"/>
    <w:rsid w:val="00773699"/>
    <w:rsid w:val="00773E4D"/>
    <w:rsid w:val="00776318"/>
    <w:rsid w:val="00777911"/>
    <w:rsid w:val="00783EEB"/>
    <w:rsid w:val="00786A88"/>
    <w:rsid w:val="00786D31"/>
    <w:rsid w:val="00791CE1"/>
    <w:rsid w:val="00793BD7"/>
    <w:rsid w:val="00795619"/>
    <w:rsid w:val="00795FB1"/>
    <w:rsid w:val="007963E0"/>
    <w:rsid w:val="00796C0A"/>
    <w:rsid w:val="00796F97"/>
    <w:rsid w:val="00796FF6"/>
    <w:rsid w:val="007A01FE"/>
    <w:rsid w:val="007A202F"/>
    <w:rsid w:val="007A29F1"/>
    <w:rsid w:val="007A407B"/>
    <w:rsid w:val="007A43B0"/>
    <w:rsid w:val="007A55B4"/>
    <w:rsid w:val="007A6427"/>
    <w:rsid w:val="007A7E3F"/>
    <w:rsid w:val="007B53CC"/>
    <w:rsid w:val="007B64AA"/>
    <w:rsid w:val="007B736F"/>
    <w:rsid w:val="007B7726"/>
    <w:rsid w:val="007C3A8A"/>
    <w:rsid w:val="007C574C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7D14"/>
    <w:rsid w:val="007F1052"/>
    <w:rsid w:val="007F145A"/>
    <w:rsid w:val="007F203C"/>
    <w:rsid w:val="007F2CDB"/>
    <w:rsid w:val="007F4240"/>
    <w:rsid w:val="007F6E05"/>
    <w:rsid w:val="00801F77"/>
    <w:rsid w:val="0080459E"/>
    <w:rsid w:val="00804C9C"/>
    <w:rsid w:val="008059A2"/>
    <w:rsid w:val="008110F9"/>
    <w:rsid w:val="00811367"/>
    <w:rsid w:val="00813F79"/>
    <w:rsid w:val="00814A74"/>
    <w:rsid w:val="008202E3"/>
    <w:rsid w:val="00820439"/>
    <w:rsid w:val="0082077C"/>
    <w:rsid w:val="008219E2"/>
    <w:rsid w:val="00823963"/>
    <w:rsid w:val="00826620"/>
    <w:rsid w:val="00827F08"/>
    <w:rsid w:val="008302C2"/>
    <w:rsid w:val="00830E08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5696"/>
    <w:rsid w:val="00857802"/>
    <w:rsid w:val="00861F85"/>
    <w:rsid w:val="00864342"/>
    <w:rsid w:val="00866639"/>
    <w:rsid w:val="0087027A"/>
    <w:rsid w:val="00870834"/>
    <w:rsid w:val="00872EC4"/>
    <w:rsid w:val="00873D70"/>
    <w:rsid w:val="00876961"/>
    <w:rsid w:val="00882944"/>
    <w:rsid w:val="00895800"/>
    <w:rsid w:val="008966BF"/>
    <w:rsid w:val="00896C61"/>
    <w:rsid w:val="008978CD"/>
    <w:rsid w:val="00897900"/>
    <w:rsid w:val="008A22E1"/>
    <w:rsid w:val="008A5E74"/>
    <w:rsid w:val="008B30AC"/>
    <w:rsid w:val="008B36E5"/>
    <w:rsid w:val="008B69AB"/>
    <w:rsid w:val="008B6D7B"/>
    <w:rsid w:val="008B7E50"/>
    <w:rsid w:val="008C0E6D"/>
    <w:rsid w:val="008C214B"/>
    <w:rsid w:val="008C3861"/>
    <w:rsid w:val="008C447D"/>
    <w:rsid w:val="008C4B67"/>
    <w:rsid w:val="008D09DA"/>
    <w:rsid w:val="008D0E7D"/>
    <w:rsid w:val="008D32BF"/>
    <w:rsid w:val="008D490E"/>
    <w:rsid w:val="008D58A0"/>
    <w:rsid w:val="008D7014"/>
    <w:rsid w:val="008D74B1"/>
    <w:rsid w:val="008D7A02"/>
    <w:rsid w:val="008E0EE8"/>
    <w:rsid w:val="008E2A5C"/>
    <w:rsid w:val="008E55B4"/>
    <w:rsid w:val="008F22CE"/>
    <w:rsid w:val="008F3A64"/>
    <w:rsid w:val="008F3D68"/>
    <w:rsid w:val="008F5C14"/>
    <w:rsid w:val="008F644D"/>
    <w:rsid w:val="008F69B7"/>
    <w:rsid w:val="008F7FFC"/>
    <w:rsid w:val="00905134"/>
    <w:rsid w:val="0090C426"/>
    <w:rsid w:val="0091121D"/>
    <w:rsid w:val="00913B39"/>
    <w:rsid w:val="00913EDC"/>
    <w:rsid w:val="0091516B"/>
    <w:rsid w:val="00916E27"/>
    <w:rsid w:val="00917E0C"/>
    <w:rsid w:val="00922692"/>
    <w:rsid w:val="009243B0"/>
    <w:rsid w:val="00924B50"/>
    <w:rsid w:val="00924DE2"/>
    <w:rsid w:val="00926209"/>
    <w:rsid w:val="00930A96"/>
    <w:rsid w:val="00932BCD"/>
    <w:rsid w:val="00935A7A"/>
    <w:rsid w:val="00941A87"/>
    <w:rsid w:val="009425ED"/>
    <w:rsid w:val="00943F71"/>
    <w:rsid w:val="009453EE"/>
    <w:rsid w:val="00952C85"/>
    <w:rsid w:val="009532B2"/>
    <w:rsid w:val="009554C3"/>
    <w:rsid w:val="009561C6"/>
    <w:rsid w:val="009602EC"/>
    <w:rsid w:val="00964177"/>
    <w:rsid w:val="009651B1"/>
    <w:rsid w:val="00971847"/>
    <w:rsid w:val="0097450D"/>
    <w:rsid w:val="00974A19"/>
    <w:rsid w:val="0097678A"/>
    <w:rsid w:val="00980B80"/>
    <w:rsid w:val="009812E5"/>
    <w:rsid w:val="009824AB"/>
    <w:rsid w:val="00983ED2"/>
    <w:rsid w:val="00984B3C"/>
    <w:rsid w:val="009851E5"/>
    <w:rsid w:val="009877FD"/>
    <w:rsid w:val="00990A48"/>
    <w:rsid w:val="00994262"/>
    <w:rsid w:val="00994FD7"/>
    <w:rsid w:val="00997491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19AE"/>
    <w:rsid w:val="00A036C1"/>
    <w:rsid w:val="00A03C64"/>
    <w:rsid w:val="00A072AA"/>
    <w:rsid w:val="00A14500"/>
    <w:rsid w:val="00A1466C"/>
    <w:rsid w:val="00A16882"/>
    <w:rsid w:val="00A16B78"/>
    <w:rsid w:val="00A16BC8"/>
    <w:rsid w:val="00A20A55"/>
    <w:rsid w:val="00A21AD4"/>
    <w:rsid w:val="00A224C1"/>
    <w:rsid w:val="00A24080"/>
    <w:rsid w:val="00A24907"/>
    <w:rsid w:val="00A256DD"/>
    <w:rsid w:val="00A25E90"/>
    <w:rsid w:val="00A267AF"/>
    <w:rsid w:val="00A3009E"/>
    <w:rsid w:val="00A31B6B"/>
    <w:rsid w:val="00A34EE5"/>
    <w:rsid w:val="00A36223"/>
    <w:rsid w:val="00A3781B"/>
    <w:rsid w:val="00A37F70"/>
    <w:rsid w:val="00A4030D"/>
    <w:rsid w:val="00A4096C"/>
    <w:rsid w:val="00A41036"/>
    <w:rsid w:val="00A42254"/>
    <w:rsid w:val="00A44819"/>
    <w:rsid w:val="00A45762"/>
    <w:rsid w:val="00A47A21"/>
    <w:rsid w:val="00A50146"/>
    <w:rsid w:val="00A51F70"/>
    <w:rsid w:val="00A52376"/>
    <w:rsid w:val="00A55861"/>
    <w:rsid w:val="00A56792"/>
    <w:rsid w:val="00A56BA5"/>
    <w:rsid w:val="00A56F6C"/>
    <w:rsid w:val="00A620A2"/>
    <w:rsid w:val="00A6266A"/>
    <w:rsid w:val="00A65394"/>
    <w:rsid w:val="00A65557"/>
    <w:rsid w:val="00A65E9B"/>
    <w:rsid w:val="00A70241"/>
    <w:rsid w:val="00A71847"/>
    <w:rsid w:val="00A81A5C"/>
    <w:rsid w:val="00A8658C"/>
    <w:rsid w:val="00A91C6E"/>
    <w:rsid w:val="00A92AA1"/>
    <w:rsid w:val="00A92C87"/>
    <w:rsid w:val="00A943D7"/>
    <w:rsid w:val="00A964F7"/>
    <w:rsid w:val="00AA1069"/>
    <w:rsid w:val="00AA1A20"/>
    <w:rsid w:val="00AA52EF"/>
    <w:rsid w:val="00AB07C1"/>
    <w:rsid w:val="00AB49CD"/>
    <w:rsid w:val="00AC0061"/>
    <w:rsid w:val="00AC3399"/>
    <w:rsid w:val="00AC3B65"/>
    <w:rsid w:val="00AC53F6"/>
    <w:rsid w:val="00AC625C"/>
    <w:rsid w:val="00AC63E8"/>
    <w:rsid w:val="00AC70BB"/>
    <w:rsid w:val="00AD014F"/>
    <w:rsid w:val="00AD1733"/>
    <w:rsid w:val="00AD2B15"/>
    <w:rsid w:val="00AD6CC4"/>
    <w:rsid w:val="00AE060F"/>
    <w:rsid w:val="00AE1DB8"/>
    <w:rsid w:val="00AE3C6B"/>
    <w:rsid w:val="00AE4DE2"/>
    <w:rsid w:val="00AE4E5C"/>
    <w:rsid w:val="00AE52CD"/>
    <w:rsid w:val="00AE6F42"/>
    <w:rsid w:val="00AF19EC"/>
    <w:rsid w:val="00AF1ED6"/>
    <w:rsid w:val="00AF2562"/>
    <w:rsid w:val="00AF7BF8"/>
    <w:rsid w:val="00B00862"/>
    <w:rsid w:val="00B017AF"/>
    <w:rsid w:val="00B03162"/>
    <w:rsid w:val="00B03E6C"/>
    <w:rsid w:val="00B11FC6"/>
    <w:rsid w:val="00B13E6B"/>
    <w:rsid w:val="00B1529E"/>
    <w:rsid w:val="00B16173"/>
    <w:rsid w:val="00B22761"/>
    <w:rsid w:val="00B22996"/>
    <w:rsid w:val="00B235B6"/>
    <w:rsid w:val="00B23684"/>
    <w:rsid w:val="00B26EC0"/>
    <w:rsid w:val="00B30CB3"/>
    <w:rsid w:val="00B31C5A"/>
    <w:rsid w:val="00B4212F"/>
    <w:rsid w:val="00B42CAE"/>
    <w:rsid w:val="00B43D03"/>
    <w:rsid w:val="00B4424B"/>
    <w:rsid w:val="00B4492B"/>
    <w:rsid w:val="00B4574B"/>
    <w:rsid w:val="00B47414"/>
    <w:rsid w:val="00B47B1A"/>
    <w:rsid w:val="00B47DBF"/>
    <w:rsid w:val="00B52719"/>
    <w:rsid w:val="00B53BC2"/>
    <w:rsid w:val="00B53F80"/>
    <w:rsid w:val="00B571A5"/>
    <w:rsid w:val="00B62DB1"/>
    <w:rsid w:val="00B63A47"/>
    <w:rsid w:val="00B63BD7"/>
    <w:rsid w:val="00B677F1"/>
    <w:rsid w:val="00B7138E"/>
    <w:rsid w:val="00B76A53"/>
    <w:rsid w:val="00B76C36"/>
    <w:rsid w:val="00B8429D"/>
    <w:rsid w:val="00B86EC9"/>
    <w:rsid w:val="00B90A5F"/>
    <w:rsid w:val="00B93F61"/>
    <w:rsid w:val="00B94D0C"/>
    <w:rsid w:val="00B95EA5"/>
    <w:rsid w:val="00B97516"/>
    <w:rsid w:val="00BA16F2"/>
    <w:rsid w:val="00BA260C"/>
    <w:rsid w:val="00BA3776"/>
    <w:rsid w:val="00BA4B76"/>
    <w:rsid w:val="00BA5E35"/>
    <w:rsid w:val="00BA6193"/>
    <w:rsid w:val="00BA65C4"/>
    <w:rsid w:val="00BA6EB9"/>
    <w:rsid w:val="00BB18B7"/>
    <w:rsid w:val="00BB404D"/>
    <w:rsid w:val="00BB54A8"/>
    <w:rsid w:val="00BC0DA2"/>
    <w:rsid w:val="00BC130E"/>
    <w:rsid w:val="00BC1D6D"/>
    <w:rsid w:val="00BC2E8C"/>
    <w:rsid w:val="00BC5878"/>
    <w:rsid w:val="00BD17EE"/>
    <w:rsid w:val="00BD3EAB"/>
    <w:rsid w:val="00BD4ED9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717"/>
    <w:rsid w:val="00C65F40"/>
    <w:rsid w:val="00C70386"/>
    <w:rsid w:val="00C738D0"/>
    <w:rsid w:val="00C74C9A"/>
    <w:rsid w:val="00C752C6"/>
    <w:rsid w:val="00C764EB"/>
    <w:rsid w:val="00C80841"/>
    <w:rsid w:val="00C80BFD"/>
    <w:rsid w:val="00C8136E"/>
    <w:rsid w:val="00C84730"/>
    <w:rsid w:val="00C85AD2"/>
    <w:rsid w:val="00C8640F"/>
    <w:rsid w:val="00C86AC8"/>
    <w:rsid w:val="00C90D30"/>
    <w:rsid w:val="00C91907"/>
    <w:rsid w:val="00C9315A"/>
    <w:rsid w:val="00C9505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F168D"/>
    <w:rsid w:val="00CF2E3C"/>
    <w:rsid w:val="00CF37B5"/>
    <w:rsid w:val="00CF7527"/>
    <w:rsid w:val="00D0059C"/>
    <w:rsid w:val="00D02292"/>
    <w:rsid w:val="00D02296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2C8E"/>
    <w:rsid w:val="00D63821"/>
    <w:rsid w:val="00D649BE"/>
    <w:rsid w:val="00D65532"/>
    <w:rsid w:val="00D660D6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4510"/>
    <w:rsid w:val="00D856CB"/>
    <w:rsid w:val="00D858F0"/>
    <w:rsid w:val="00D86D07"/>
    <w:rsid w:val="00D87596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2CAD"/>
    <w:rsid w:val="00DA3178"/>
    <w:rsid w:val="00DB208D"/>
    <w:rsid w:val="00DB41EE"/>
    <w:rsid w:val="00DB596F"/>
    <w:rsid w:val="00DB675B"/>
    <w:rsid w:val="00DB68B5"/>
    <w:rsid w:val="00DB6F8E"/>
    <w:rsid w:val="00DB7501"/>
    <w:rsid w:val="00DB7721"/>
    <w:rsid w:val="00DB785B"/>
    <w:rsid w:val="00DC03F1"/>
    <w:rsid w:val="00DC11F3"/>
    <w:rsid w:val="00DC52AB"/>
    <w:rsid w:val="00DC7720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42CF"/>
    <w:rsid w:val="00E261B5"/>
    <w:rsid w:val="00E32072"/>
    <w:rsid w:val="00E32703"/>
    <w:rsid w:val="00E36EF1"/>
    <w:rsid w:val="00E41111"/>
    <w:rsid w:val="00E41A0D"/>
    <w:rsid w:val="00E43964"/>
    <w:rsid w:val="00E50972"/>
    <w:rsid w:val="00E534C4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19C"/>
    <w:rsid w:val="00E752A6"/>
    <w:rsid w:val="00E758DC"/>
    <w:rsid w:val="00E81406"/>
    <w:rsid w:val="00E82F91"/>
    <w:rsid w:val="00E831C8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27CA"/>
    <w:rsid w:val="00EB3571"/>
    <w:rsid w:val="00EB42EF"/>
    <w:rsid w:val="00EB4D2E"/>
    <w:rsid w:val="00EB64F7"/>
    <w:rsid w:val="00EC0341"/>
    <w:rsid w:val="00EC4E2B"/>
    <w:rsid w:val="00ED401B"/>
    <w:rsid w:val="00ED65DC"/>
    <w:rsid w:val="00ED6C03"/>
    <w:rsid w:val="00ED71A9"/>
    <w:rsid w:val="00EE1F64"/>
    <w:rsid w:val="00EE3605"/>
    <w:rsid w:val="00EE7EB8"/>
    <w:rsid w:val="00EF064A"/>
    <w:rsid w:val="00EF13B0"/>
    <w:rsid w:val="00EF3C8E"/>
    <w:rsid w:val="00EF6DA6"/>
    <w:rsid w:val="00EF6E20"/>
    <w:rsid w:val="00F0113A"/>
    <w:rsid w:val="00F04A0D"/>
    <w:rsid w:val="00F05393"/>
    <w:rsid w:val="00F121E4"/>
    <w:rsid w:val="00F13F4A"/>
    <w:rsid w:val="00F14EC2"/>
    <w:rsid w:val="00F156E1"/>
    <w:rsid w:val="00F15B32"/>
    <w:rsid w:val="00F178B5"/>
    <w:rsid w:val="00F21CA9"/>
    <w:rsid w:val="00F302FD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1C64"/>
    <w:rsid w:val="00F63ADA"/>
    <w:rsid w:val="00F64B01"/>
    <w:rsid w:val="00F65373"/>
    <w:rsid w:val="00F6754C"/>
    <w:rsid w:val="00F70A81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3D2"/>
    <w:rsid w:val="00F93675"/>
    <w:rsid w:val="00F94B18"/>
    <w:rsid w:val="00F973B9"/>
    <w:rsid w:val="00FA1803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7B3B"/>
    <w:rsid w:val="00FD1F0C"/>
    <w:rsid w:val="00FD22FC"/>
    <w:rsid w:val="00FD4DC2"/>
    <w:rsid w:val="00FD79CD"/>
    <w:rsid w:val="00FE00E4"/>
    <w:rsid w:val="00FE098E"/>
    <w:rsid w:val="00FE1AA7"/>
    <w:rsid w:val="00FE1F11"/>
    <w:rsid w:val="00FE427E"/>
    <w:rsid w:val="00FE68CF"/>
    <w:rsid w:val="00FE6FA2"/>
    <w:rsid w:val="00FF0F0C"/>
    <w:rsid w:val="00FF354E"/>
    <w:rsid w:val="00FF3757"/>
    <w:rsid w:val="00FF741B"/>
    <w:rsid w:val="010D771D"/>
    <w:rsid w:val="01124CEF"/>
    <w:rsid w:val="0133E18A"/>
    <w:rsid w:val="014E9B57"/>
    <w:rsid w:val="01573919"/>
    <w:rsid w:val="017172F9"/>
    <w:rsid w:val="01DC80F2"/>
    <w:rsid w:val="01F6689A"/>
    <w:rsid w:val="0237EACA"/>
    <w:rsid w:val="024B9CB9"/>
    <w:rsid w:val="026419B2"/>
    <w:rsid w:val="026FA3EC"/>
    <w:rsid w:val="0299C759"/>
    <w:rsid w:val="02A349ED"/>
    <w:rsid w:val="02E2D68A"/>
    <w:rsid w:val="02E887E1"/>
    <w:rsid w:val="02EC414F"/>
    <w:rsid w:val="03384367"/>
    <w:rsid w:val="034927DE"/>
    <w:rsid w:val="034D427D"/>
    <w:rsid w:val="034ED466"/>
    <w:rsid w:val="0400DAEB"/>
    <w:rsid w:val="0454B660"/>
    <w:rsid w:val="0469F9F5"/>
    <w:rsid w:val="046B2E16"/>
    <w:rsid w:val="047CCAF1"/>
    <w:rsid w:val="04A56FB5"/>
    <w:rsid w:val="04AABF41"/>
    <w:rsid w:val="04FF7F22"/>
    <w:rsid w:val="051976C1"/>
    <w:rsid w:val="055A5C12"/>
    <w:rsid w:val="05656C68"/>
    <w:rsid w:val="058CEACA"/>
    <w:rsid w:val="060681D4"/>
    <w:rsid w:val="0610C6B7"/>
    <w:rsid w:val="0651E2C5"/>
    <w:rsid w:val="06A916B0"/>
    <w:rsid w:val="06C98733"/>
    <w:rsid w:val="06CC058D"/>
    <w:rsid w:val="06DFE3C2"/>
    <w:rsid w:val="06EC92EA"/>
    <w:rsid w:val="06F409E7"/>
    <w:rsid w:val="07210D29"/>
    <w:rsid w:val="073FFB65"/>
    <w:rsid w:val="07411044"/>
    <w:rsid w:val="07BDC314"/>
    <w:rsid w:val="080E8E89"/>
    <w:rsid w:val="08270795"/>
    <w:rsid w:val="0830A758"/>
    <w:rsid w:val="08652BAE"/>
    <w:rsid w:val="087699CA"/>
    <w:rsid w:val="08A507F2"/>
    <w:rsid w:val="08AF31D9"/>
    <w:rsid w:val="08B77773"/>
    <w:rsid w:val="08CA240C"/>
    <w:rsid w:val="08D43E0F"/>
    <w:rsid w:val="090E1532"/>
    <w:rsid w:val="09B3B449"/>
    <w:rsid w:val="09CC23C0"/>
    <w:rsid w:val="09EC3C44"/>
    <w:rsid w:val="0A3E319D"/>
    <w:rsid w:val="0A6BFC8E"/>
    <w:rsid w:val="0AABED54"/>
    <w:rsid w:val="0AAE71FB"/>
    <w:rsid w:val="0AE34AFE"/>
    <w:rsid w:val="0AEBE111"/>
    <w:rsid w:val="0B083A18"/>
    <w:rsid w:val="0B0C18C7"/>
    <w:rsid w:val="0B44ED87"/>
    <w:rsid w:val="0B6B82C3"/>
    <w:rsid w:val="0BCD2F5F"/>
    <w:rsid w:val="0BE21F2E"/>
    <w:rsid w:val="0C08E21F"/>
    <w:rsid w:val="0C38A5D1"/>
    <w:rsid w:val="0C51CE40"/>
    <w:rsid w:val="0C5872B1"/>
    <w:rsid w:val="0C9AA246"/>
    <w:rsid w:val="0CA17CC8"/>
    <w:rsid w:val="0CA598DC"/>
    <w:rsid w:val="0CB9FC5B"/>
    <w:rsid w:val="0CCBE7F9"/>
    <w:rsid w:val="0CD367E4"/>
    <w:rsid w:val="0CF54D74"/>
    <w:rsid w:val="0D003B66"/>
    <w:rsid w:val="0D3BCF7F"/>
    <w:rsid w:val="0D57840D"/>
    <w:rsid w:val="0D62203D"/>
    <w:rsid w:val="0D6DCC1A"/>
    <w:rsid w:val="0D934F13"/>
    <w:rsid w:val="0D956FC9"/>
    <w:rsid w:val="0DB4AC94"/>
    <w:rsid w:val="0DB4D042"/>
    <w:rsid w:val="0DB508B0"/>
    <w:rsid w:val="0E0DFA42"/>
    <w:rsid w:val="0E243428"/>
    <w:rsid w:val="0E35C8C9"/>
    <w:rsid w:val="0E3A114D"/>
    <w:rsid w:val="0E66680E"/>
    <w:rsid w:val="0E853F36"/>
    <w:rsid w:val="0EB08340"/>
    <w:rsid w:val="0EC18732"/>
    <w:rsid w:val="0EF28559"/>
    <w:rsid w:val="0F0FAF63"/>
    <w:rsid w:val="0F12D46A"/>
    <w:rsid w:val="0F43DBAF"/>
    <w:rsid w:val="0F4C37F9"/>
    <w:rsid w:val="0F76DDED"/>
    <w:rsid w:val="0F88432A"/>
    <w:rsid w:val="0F902D9C"/>
    <w:rsid w:val="0F9FBA02"/>
    <w:rsid w:val="0FA54388"/>
    <w:rsid w:val="0FE028BC"/>
    <w:rsid w:val="0FF4C397"/>
    <w:rsid w:val="0FFCFD4E"/>
    <w:rsid w:val="1002B41D"/>
    <w:rsid w:val="101362B3"/>
    <w:rsid w:val="10362CBA"/>
    <w:rsid w:val="104CA19C"/>
    <w:rsid w:val="104F9547"/>
    <w:rsid w:val="10BDE9A9"/>
    <w:rsid w:val="10F7EAD0"/>
    <w:rsid w:val="11374D8B"/>
    <w:rsid w:val="11B6B4C9"/>
    <w:rsid w:val="11B6FFD4"/>
    <w:rsid w:val="11C70392"/>
    <w:rsid w:val="11F13751"/>
    <w:rsid w:val="120EF6DE"/>
    <w:rsid w:val="1211B584"/>
    <w:rsid w:val="122F0626"/>
    <w:rsid w:val="123A4CCD"/>
    <w:rsid w:val="124A184A"/>
    <w:rsid w:val="124E8E54"/>
    <w:rsid w:val="127C8961"/>
    <w:rsid w:val="12D1B2B3"/>
    <w:rsid w:val="12F35A61"/>
    <w:rsid w:val="1327E0FF"/>
    <w:rsid w:val="13738648"/>
    <w:rsid w:val="13777A63"/>
    <w:rsid w:val="1379D209"/>
    <w:rsid w:val="137B655E"/>
    <w:rsid w:val="139323F0"/>
    <w:rsid w:val="13B06ACA"/>
    <w:rsid w:val="13B32F55"/>
    <w:rsid w:val="13C850BA"/>
    <w:rsid w:val="13D722F0"/>
    <w:rsid w:val="13ECB406"/>
    <w:rsid w:val="13ECDC9F"/>
    <w:rsid w:val="14049954"/>
    <w:rsid w:val="140C3E90"/>
    <w:rsid w:val="14200775"/>
    <w:rsid w:val="145AFDDC"/>
    <w:rsid w:val="14764C47"/>
    <w:rsid w:val="14933E96"/>
    <w:rsid w:val="149E0B89"/>
    <w:rsid w:val="14AD5FC2"/>
    <w:rsid w:val="14DA6BA2"/>
    <w:rsid w:val="14DAD672"/>
    <w:rsid w:val="14E8CF5E"/>
    <w:rsid w:val="14EA7EF5"/>
    <w:rsid w:val="151B6FB0"/>
    <w:rsid w:val="1533D60D"/>
    <w:rsid w:val="15632BEE"/>
    <w:rsid w:val="1564AB48"/>
    <w:rsid w:val="15B2B8AA"/>
    <w:rsid w:val="15D6BC11"/>
    <w:rsid w:val="15EC82FB"/>
    <w:rsid w:val="15FD28C1"/>
    <w:rsid w:val="168E19E5"/>
    <w:rsid w:val="1693A596"/>
    <w:rsid w:val="16F9A848"/>
    <w:rsid w:val="17170905"/>
    <w:rsid w:val="173A0407"/>
    <w:rsid w:val="173ABF0B"/>
    <w:rsid w:val="17465A6A"/>
    <w:rsid w:val="174C93AD"/>
    <w:rsid w:val="17530DC5"/>
    <w:rsid w:val="1764077E"/>
    <w:rsid w:val="177BE704"/>
    <w:rsid w:val="178B62B1"/>
    <w:rsid w:val="179CEE9B"/>
    <w:rsid w:val="17A3ABCF"/>
    <w:rsid w:val="17A7EB6A"/>
    <w:rsid w:val="17DFF2C6"/>
    <w:rsid w:val="17E43034"/>
    <w:rsid w:val="17F42D8D"/>
    <w:rsid w:val="17FB78A3"/>
    <w:rsid w:val="18525489"/>
    <w:rsid w:val="1855CC33"/>
    <w:rsid w:val="187FD44B"/>
    <w:rsid w:val="1889DAF8"/>
    <w:rsid w:val="18C90C39"/>
    <w:rsid w:val="18F967E0"/>
    <w:rsid w:val="192C6CB4"/>
    <w:rsid w:val="199D6661"/>
    <w:rsid w:val="1A7D7904"/>
    <w:rsid w:val="1A8F5D41"/>
    <w:rsid w:val="1AA6A62B"/>
    <w:rsid w:val="1AAC6001"/>
    <w:rsid w:val="1AAE35A7"/>
    <w:rsid w:val="1AD237F1"/>
    <w:rsid w:val="1AFD92B7"/>
    <w:rsid w:val="1B056B0D"/>
    <w:rsid w:val="1B1A491E"/>
    <w:rsid w:val="1B73CE3A"/>
    <w:rsid w:val="1BF9C300"/>
    <w:rsid w:val="1C108186"/>
    <w:rsid w:val="1C1E2245"/>
    <w:rsid w:val="1C3C5D16"/>
    <w:rsid w:val="1C49023A"/>
    <w:rsid w:val="1C5F2AAE"/>
    <w:rsid w:val="1C704C4E"/>
    <w:rsid w:val="1C74E097"/>
    <w:rsid w:val="1C821B19"/>
    <w:rsid w:val="1CA69551"/>
    <w:rsid w:val="1CB5BE84"/>
    <w:rsid w:val="1CECA153"/>
    <w:rsid w:val="1D440012"/>
    <w:rsid w:val="1DB81D0F"/>
    <w:rsid w:val="1E070F38"/>
    <w:rsid w:val="1E5E75B3"/>
    <w:rsid w:val="1E6D628E"/>
    <w:rsid w:val="1E6FEB6D"/>
    <w:rsid w:val="1E817585"/>
    <w:rsid w:val="1E883AB0"/>
    <w:rsid w:val="1EEE2EC2"/>
    <w:rsid w:val="1EF5E0DF"/>
    <w:rsid w:val="1F08FDEE"/>
    <w:rsid w:val="1F17E58B"/>
    <w:rsid w:val="1F714FDE"/>
    <w:rsid w:val="1F75C0CC"/>
    <w:rsid w:val="1FBB1CF6"/>
    <w:rsid w:val="1FC694FD"/>
    <w:rsid w:val="1FFFBAA8"/>
    <w:rsid w:val="202F5F28"/>
    <w:rsid w:val="206645BD"/>
    <w:rsid w:val="206782BD"/>
    <w:rsid w:val="2075A2DF"/>
    <w:rsid w:val="2105ED3E"/>
    <w:rsid w:val="2118483E"/>
    <w:rsid w:val="2124215E"/>
    <w:rsid w:val="21514A74"/>
    <w:rsid w:val="2153DE82"/>
    <w:rsid w:val="218391CE"/>
    <w:rsid w:val="21A62C86"/>
    <w:rsid w:val="21DB352F"/>
    <w:rsid w:val="2214A99E"/>
    <w:rsid w:val="223432E3"/>
    <w:rsid w:val="2253281E"/>
    <w:rsid w:val="22D346CA"/>
    <w:rsid w:val="230BA49E"/>
    <w:rsid w:val="2335D2D7"/>
    <w:rsid w:val="23400EC8"/>
    <w:rsid w:val="23601CD5"/>
    <w:rsid w:val="2382BD52"/>
    <w:rsid w:val="23C9DBF1"/>
    <w:rsid w:val="23CF6710"/>
    <w:rsid w:val="23DFB2BA"/>
    <w:rsid w:val="240B2FB5"/>
    <w:rsid w:val="24A3885B"/>
    <w:rsid w:val="24E9A536"/>
    <w:rsid w:val="2500A404"/>
    <w:rsid w:val="25295991"/>
    <w:rsid w:val="255858CD"/>
    <w:rsid w:val="257284D3"/>
    <w:rsid w:val="25782280"/>
    <w:rsid w:val="257E1CB8"/>
    <w:rsid w:val="25BE2F71"/>
    <w:rsid w:val="25C23526"/>
    <w:rsid w:val="25D4E09E"/>
    <w:rsid w:val="25DC19EC"/>
    <w:rsid w:val="2628351C"/>
    <w:rsid w:val="265F1A2E"/>
    <w:rsid w:val="26A90884"/>
    <w:rsid w:val="26AEAF6F"/>
    <w:rsid w:val="26D4B4EF"/>
    <w:rsid w:val="2786548A"/>
    <w:rsid w:val="27BC3411"/>
    <w:rsid w:val="27C92C43"/>
    <w:rsid w:val="27F88FD6"/>
    <w:rsid w:val="280773A0"/>
    <w:rsid w:val="28389302"/>
    <w:rsid w:val="284038B6"/>
    <w:rsid w:val="28634FEA"/>
    <w:rsid w:val="287D8288"/>
    <w:rsid w:val="28822A4B"/>
    <w:rsid w:val="288F7536"/>
    <w:rsid w:val="28A978EE"/>
    <w:rsid w:val="28D224B7"/>
    <w:rsid w:val="291B7750"/>
    <w:rsid w:val="292F9CCA"/>
    <w:rsid w:val="294FFE31"/>
    <w:rsid w:val="296DCB97"/>
    <w:rsid w:val="2975B646"/>
    <w:rsid w:val="29AC8AF7"/>
    <w:rsid w:val="29D0A39A"/>
    <w:rsid w:val="29EB5E84"/>
    <w:rsid w:val="2A05210D"/>
    <w:rsid w:val="2A1221F2"/>
    <w:rsid w:val="2A68F35B"/>
    <w:rsid w:val="2AE799AF"/>
    <w:rsid w:val="2AED45E9"/>
    <w:rsid w:val="2AEF1DC4"/>
    <w:rsid w:val="2B3687E7"/>
    <w:rsid w:val="2B4D236C"/>
    <w:rsid w:val="2B604871"/>
    <w:rsid w:val="2B8C1B6B"/>
    <w:rsid w:val="2BB4BC7C"/>
    <w:rsid w:val="2BDEA0FA"/>
    <w:rsid w:val="2C354106"/>
    <w:rsid w:val="2C51DDD9"/>
    <w:rsid w:val="2C59B535"/>
    <w:rsid w:val="2CB2CE23"/>
    <w:rsid w:val="2CC5AA93"/>
    <w:rsid w:val="2CF82CFC"/>
    <w:rsid w:val="2D3F5D55"/>
    <w:rsid w:val="2D43D2C3"/>
    <w:rsid w:val="2D82BFF2"/>
    <w:rsid w:val="2D968EAF"/>
    <w:rsid w:val="2DD506F9"/>
    <w:rsid w:val="2E003754"/>
    <w:rsid w:val="2E0AB386"/>
    <w:rsid w:val="2E0E8A8E"/>
    <w:rsid w:val="2E1C1C25"/>
    <w:rsid w:val="2E73C93A"/>
    <w:rsid w:val="2ED1CF86"/>
    <w:rsid w:val="2ED44E83"/>
    <w:rsid w:val="2EF56E78"/>
    <w:rsid w:val="2F522A4C"/>
    <w:rsid w:val="2F527A06"/>
    <w:rsid w:val="2F7EF0D6"/>
    <w:rsid w:val="2F873F6F"/>
    <w:rsid w:val="2F8FB6DD"/>
    <w:rsid w:val="2F9EAA78"/>
    <w:rsid w:val="301F90D7"/>
    <w:rsid w:val="3056F10C"/>
    <w:rsid w:val="30679BEC"/>
    <w:rsid w:val="3094F135"/>
    <w:rsid w:val="30BF4C72"/>
    <w:rsid w:val="30D3D721"/>
    <w:rsid w:val="310B9E92"/>
    <w:rsid w:val="31339CA6"/>
    <w:rsid w:val="31466CCD"/>
    <w:rsid w:val="31741FE2"/>
    <w:rsid w:val="317F322A"/>
    <w:rsid w:val="322525D7"/>
    <w:rsid w:val="322734AA"/>
    <w:rsid w:val="322FF2EB"/>
    <w:rsid w:val="32433FAF"/>
    <w:rsid w:val="32DD9CE0"/>
    <w:rsid w:val="32E8AF4F"/>
    <w:rsid w:val="32F18773"/>
    <w:rsid w:val="32FAB074"/>
    <w:rsid w:val="333957FF"/>
    <w:rsid w:val="338DACDA"/>
    <w:rsid w:val="343408E0"/>
    <w:rsid w:val="34343227"/>
    <w:rsid w:val="345415F0"/>
    <w:rsid w:val="346A3C35"/>
    <w:rsid w:val="346A6E1A"/>
    <w:rsid w:val="34BC9222"/>
    <w:rsid w:val="34C0992E"/>
    <w:rsid w:val="34D3A465"/>
    <w:rsid w:val="34E96F5D"/>
    <w:rsid w:val="35218084"/>
    <w:rsid w:val="35752837"/>
    <w:rsid w:val="3581EE44"/>
    <w:rsid w:val="35CCBCAD"/>
    <w:rsid w:val="35F9619C"/>
    <w:rsid w:val="3699DE03"/>
    <w:rsid w:val="36A24951"/>
    <w:rsid w:val="36DE2911"/>
    <w:rsid w:val="3737D1AF"/>
    <w:rsid w:val="374675B5"/>
    <w:rsid w:val="375B7D5C"/>
    <w:rsid w:val="376452B1"/>
    <w:rsid w:val="376482D9"/>
    <w:rsid w:val="3785AA6D"/>
    <w:rsid w:val="37966AC3"/>
    <w:rsid w:val="37AB8DDB"/>
    <w:rsid w:val="37B896B4"/>
    <w:rsid w:val="37BBD5F0"/>
    <w:rsid w:val="37F7202C"/>
    <w:rsid w:val="37F8373F"/>
    <w:rsid w:val="3815D339"/>
    <w:rsid w:val="385201AE"/>
    <w:rsid w:val="3853F468"/>
    <w:rsid w:val="386ECC4E"/>
    <w:rsid w:val="3875E6C7"/>
    <w:rsid w:val="38B084D4"/>
    <w:rsid w:val="38B5502B"/>
    <w:rsid w:val="38E7052A"/>
    <w:rsid w:val="39043FAA"/>
    <w:rsid w:val="39319848"/>
    <w:rsid w:val="39374A74"/>
    <w:rsid w:val="393AC363"/>
    <w:rsid w:val="39F0F7E8"/>
    <w:rsid w:val="3A18CEC1"/>
    <w:rsid w:val="3A5349EB"/>
    <w:rsid w:val="3A6E4117"/>
    <w:rsid w:val="3A7D9A42"/>
    <w:rsid w:val="3A8D4FF9"/>
    <w:rsid w:val="3AB6590D"/>
    <w:rsid w:val="3B4D5093"/>
    <w:rsid w:val="3B851D9F"/>
    <w:rsid w:val="3BC2B3C1"/>
    <w:rsid w:val="3BE037E7"/>
    <w:rsid w:val="3BEE99FC"/>
    <w:rsid w:val="3BEECFE2"/>
    <w:rsid w:val="3C2A5438"/>
    <w:rsid w:val="3C3DA4EC"/>
    <w:rsid w:val="3C533D61"/>
    <w:rsid w:val="3C5B17F9"/>
    <w:rsid w:val="3C6462C7"/>
    <w:rsid w:val="3CA60DCE"/>
    <w:rsid w:val="3CD734E4"/>
    <w:rsid w:val="3CF13CCF"/>
    <w:rsid w:val="3D02FE51"/>
    <w:rsid w:val="3D06FBA0"/>
    <w:rsid w:val="3D6F8DB2"/>
    <w:rsid w:val="3DAF87E4"/>
    <w:rsid w:val="3DD0BADD"/>
    <w:rsid w:val="3E5E85D3"/>
    <w:rsid w:val="3E74B7ED"/>
    <w:rsid w:val="3E94501C"/>
    <w:rsid w:val="3EA6F093"/>
    <w:rsid w:val="3ED911BE"/>
    <w:rsid w:val="3F027DBD"/>
    <w:rsid w:val="3F0C5EDD"/>
    <w:rsid w:val="3F35A6ED"/>
    <w:rsid w:val="3F743DC4"/>
    <w:rsid w:val="3F7B45E9"/>
    <w:rsid w:val="3F7E9349"/>
    <w:rsid w:val="3F98F2DB"/>
    <w:rsid w:val="3F9ECFAE"/>
    <w:rsid w:val="3FB62972"/>
    <w:rsid w:val="3FC32157"/>
    <w:rsid w:val="4004527A"/>
    <w:rsid w:val="40172CD3"/>
    <w:rsid w:val="40A0BDFC"/>
    <w:rsid w:val="40A21AD7"/>
    <w:rsid w:val="40BE8A45"/>
    <w:rsid w:val="412A4C08"/>
    <w:rsid w:val="41550ED2"/>
    <w:rsid w:val="4161B0C9"/>
    <w:rsid w:val="4192B856"/>
    <w:rsid w:val="41989484"/>
    <w:rsid w:val="419E8D65"/>
    <w:rsid w:val="41C1A134"/>
    <w:rsid w:val="41D6C3D4"/>
    <w:rsid w:val="4212D0E9"/>
    <w:rsid w:val="422C002F"/>
    <w:rsid w:val="423299D4"/>
    <w:rsid w:val="4275C4B4"/>
    <w:rsid w:val="42A69542"/>
    <w:rsid w:val="42CF4365"/>
    <w:rsid w:val="42DB8B02"/>
    <w:rsid w:val="42E7DC7A"/>
    <w:rsid w:val="4321C45A"/>
    <w:rsid w:val="432F0448"/>
    <w:rsid w:val="4345BB13"/>
    <w:rsid w:val="4350130A"/>
    <w:rsid w:val="4359923D"/>
    <w:rsid w:val="43DC70A1"/>
    <w:rsid w:val="43F1982E"/>
    <w:rsid w:val="441BA340"/>
    <w:rsid w:val="4426A046"/>
    <w:rsid w:val="4473D5C4"/>
    <w:rsid w:val="44FB0147"/>
    <w:rsid w:val="45134087"/>
    <w:rsid w:val="453A6301"/>
    <w:rsid w:val="457C1DEE"/>
    <w:rsid w:val="4584DB5E"/>
    <w:rsid w:val="45EAD76D"/>
    <w:rsid w:val="46179FF3"/>
    <w:rsid w:val="46688FCE"/>
    <w:rsid w:val="46692517"/>
    <w:rsid w:val="466DF1D7"/>
    <w:rsid w:val="466F09EF"/>
    <w:rsid w:val="467329B4"/>
    <w:rsid w:val="46CFEC4A"/>
    <w:rsid w:val="46E6B560"/>
    <w:rsid w:val="46F3DEF2"/>
    <w:rsid w:val="4728A9F5"/>
    <w:rsid w:val="47766729"/>
    <w:rsid w:val="47DE87B2"/>
    <w:rsid w:val="47DFC2C2"/>
    <w:rsid w:val="47EA62C7"/>
    <w:rsid w:val="47F5F82F"/>
    <w:rsid w:val="480424BD"/>
    <w:rsid w:val="4817AD4D"/>
    <w:rsid w:val="48357DEC"/>
    <w:rsid w:val="483947FC"/>
    <w:rsid w:val="483D9657"/>
    <w:rsid w:val="486E0504"/>
    <w:rsid w:val="4874565D"/>
    <w:rsid w:val="487FEA9E"/>
    <w:rsid w:val="48838F29"/>
    <w:rsid w:val="48A6200E"/>
    <w:rsid w:val="48C4C56A"/>
    <w:rsid w:val="48C812F1"/>
    <w:rsid w:val="48D6734E"/>
    <w:rsid w:val="495B0474"/>
    <w:rsid w:val="4993B922"/>
    <w:rsid w:val="4996EEA8"/>
    <w:rsid w:val="49BC3DAD"/>
    <w:rsid w:val="49D7BA1D"/>
    <w:rsid w:val="4A0AC7B5"/>
    <w:rsid w:val="4A5B309B"/>
    <w:rsid w:val="4A648AF4"/>
    <w:rsid w:val="4A6D846F"/>
    <w:rsid w:val="4A7147D2"/>
    <w:rsid w:val="4A768362"/>
    <w:rsid w:val="4A7F206E"/>
    <w:rsid w:val="4A8A5C9F"/>
    <w:rsid w:val="4A9E297B"/>
    <w:rsid w:val="4ACAC1CF"/>
    <w:rsid w:val="4AFEE012"/>
    <w:rsid w:val="4B08CEBC"/>
    <w:rsid w:val="4B103F96"/>
    <w:rsid w:val="4B12E143"/>
    <w:rsid w:val="4B3674C6"/>
    <w:rsid w:val="4C3180C1"/>
    <w:rsid w:val="4C36E5FE"/>
    <w:rsid w:val="4C87D738"/>
    <w:rsid w:val="4CA221A3"/>
    <w:rsid w:val="4CBBBA8E"/>
    <w:rsid w:val="4CFBE882"/>
    <w:rsid w:val="4D0E7FA1"/>
    <w:rsid w:val="4D47679F"/>
    <w:rsid w:val="4D61BFF0"/>
    <w:rsid w:val="4D6E44DD"/>
    <w:rsid w:val="4D85929E"/>
    <w:rsid w:val="4D9C810F"/>
    <w:rsid w:val="4DDF72AF"/>
    <w:rsid w:val="4DE5ECFF"/>
    <w:rsid w:val="4E028071"/>
    <w:rsid w:val="4E1FDC89"/>
    <w:rsid w:val="4E5420E5"/>
    <w:rsid w:val="4E645987"/>
    <w:rsid w:val="4E8389B3"/>
    <w:rsid w:val="4EA4B18E"/>
    <w:rsid w:val="4EAC286C"/>
    <w:rsid w:val="4F1D59CC"/>
    <w:rsid w:val="4F4F2AA6"/>
    <w:rsid w:val="4F63A550"/>
    <w:rsid w:val="4F90E476"/>
    <w:rsid w:val="4FCB8DB1"/>
    <w:rsid w:val="4FE48B86"/>
    <w:rsid w:val="50379F04"/>
    <w:rsid w:val="5038266C"/>
    <w:rsid w:val="503F4985"/>
    <w:rsid w:val="504839ED"/>
    <w:rsid w:val="5056773D"/>
    <w:rsid w:val="507EAF93"/>
    <w:rsid w:val="50839916"/>
    <w:rsid w:val="5094C4BB"/>
    <w:rsid w:val="50E6B7C8"/>
    <w:rsid w:val="50FB5D27"/>
    <w:rsid w:val="5105E9AA"/>
    <w:rsid w:val="51063F6D"/>
    <w:rsid w:val="51303153"/>
    <w:rsid w:val="5141BCFD"/>
    <w:rsid w:val="5183AD84"/>
    <w:rsid w:val="519DBC80"/>
    <w:rsid w:val="51FE3E16"/>
    <w:rsid w:val="52020FA6"/>
    <w:rsid w:val="5204E074"/>
    <w:rsid w:val="5242F7B4"/>
    <w:rsid w:val="5256F7AB"/>
    <w:rsid w:val="526890E8"/>
    <w:rsid w:val="529AABB1"/>
    <w:rsid w:val="52A3EE61"/>
    <w:rsid w:val="52B75DB4"/>
    <w:rsid w:val="52CA9849"/>
    <w:rsid w:val="52EEAC45"/>
    <w:rsid w:val="53C53183"/>
    <w:rsid w:val="53F01AEA"/>
    <w:rsid w:val="54244A01"/>
    <w:rsid w:val="543D8DF4"/>
    <w:rsid w:val="54CBC601"/>
    <w:rsid w:val="551DD052"/>
    <w:rsid w:val="553C058A"/>
    <w:rsid w:val="5571812C"/>
    <w:rsid w:val="55884A0E"/>
    <w:rsid w:val="55AC5E74"/>
    <w:rsid w:val="55B553F5"/>
    <w:rsid w:val="55DD6252"/>
    <w:rsid w:val="55DECE8B"/>
    <w:rsid w:val="562C4474"/>
    <w:rsid w:val="56735FE8"/>
    <w:rsid w:val="567E462D"/>
    <w:rsid w:val="5691E011"/>
    <w:rsid w:val="56A53A9C"/>
    <w:rsid w:val="56A9C07E"/>
    <w:rsid w:val="56E77F14"/>
    <w:rsid w:val="56EF3B21"/>
    <w:rsid w:val="56F05C2B"/>
    <w:rsid w:val="56FBF81C"/>
    <w:rsid w:val="573029BC"/>
    <w:rsid w:val="5736D7E7"/>
    <w:rsid w:val="5740C2AA"/>
    <w:rsid w:val="5778A356"/>
    <w:rsid w:val="57F9C29C"/>
    <w:rsid w:val="58054EEE"/>
    <w:rsid w:val="58699CCD"/>
    <w:rsid w:val="58916B05"/>
    <w:rsid w:val="589DAC93"/>
    <w:rsid w:val="589F8B04"/>
    <w:rsid w:val="58F78B24"/>
    <w:rsid w:val="58FD7954"/>
    <w:rsid w:val="5906E06D"/>
    <w:rsid w:val="592988CE"/>
    <w:rsid w:val="594AAB73"/>
    <w:rsid w:val="596219E8"/>
    <w:rsid w:val="59CDFAF4"/>
    <w:rsid w:val="59D00B64"/>
    <w:rsid w:val="59FF00E9"/>
    <w:rsid w:val="5A232381"/>
    <w:rsid w:val="5A283522"/>
    <w:rsid w:val="5A39758D"/>
    <w:rsid w:val="5A4198DF"/>
    <w:rsid w:val="5A868979"/>
    <w:rsid w:val="5A949343"/>
    <w:rsid w:val="5AB0801F"/>
    <w:rsid w:val="5B538092"/>
    <w:rsid w:val="5B5BA2C2"/>
    <w:rsid w:val="5B5EB227"/>
    <w:rsid w:val="5B77F04F"/>
    <w:rsid w:val="5B823981"/>
    <w:rsid w:val="5B8AA729"/>
    <w:rsid w:val="5B96CB10"/>
    <w:rsid w:val="5BF1F4C2"/>
    <w:rsid w:val="5BF818F4"/>
    <w:rsid w:val="5C05FBEC"/>
    <w:rsid w:val="5C09035E"/>
    <w:rsid w:val="5C15DE19"/>
    <w:rsid w:val="5C5E5E45"/>
    <w:rsid w:val="5C61B5C9"/>
    <w:rsid w:val="5CA453BF"/>
    <w:rsid w:val="5CEF50BE"/>
    <w:rsid w:val="5D147AC4"/>
    <w:rsid w:val="5D301D8F"/>
    <w:rsid w:val="5D684FE1"/>
    <w:rsid w:val="5D6D50A6"/>
    <w:rsid w:val="5D81F28D"/>
    <w:rsid w:val="5D8D17AD"/>
    <w:rsid w:val="5D91CF16"/>
    <w:rsid w:val="5D93A3DF"/>
    <w:rsid w:val="5DB0EDBF"/>
    <w:rsid w:val="5DC7B64A"/>
    <w:rsid w:val="5DCF4014"/>
    <w:rsid w:val="5DE8FC5F"/>
    <w:rsid w:val="5E0FD7E0"/>
    <w:rsid w:val="5E5FECBE"/>
    <w:rsid w:val="5E9FD73E"/>
    <w:rsid w:val="5EA5BA58"/>
    <w:rsid w:val="5EAACAD4"/>
    <w:rsid w:val="5EAD33BC"/>
    <w:rsid w:val="5EB63F37"/>
    <w:rsid w:val="5EC76772"/>
    <w:rsid w:val="5ECA3248"/>
    <w:rsid w:val="5EFC94C3"/>
    <w:rsid w:val="5F1396AD"/>
    <w:rsid w:val="5F357FFE"/>
    <w:rsid w:val="5F3CA8EC"/>
    <w:rsid w:val="5F4308D4"/>
    <w:rsid w:val="5F4778A0"/>
    <w:rsid w:val="5F7D20A8"/>
    <w:rsid w:val="5FA66447"/>
    <w:rsid w:val="5FAFDD5C"/>
    <w:rsid w:val="5FB224B9"/>
    <w:rsid w:val="5FB4E2A1"/>
    <w:rsid w:val="5FCEB7DD"/>
    <w:rsid w:val="5FD793C3"/>
    <w:rsid w:val="5FDD04FD"/>
    <w:rsid w:val="5FDDA9F3"/>
    <w:rsid w:val="5FF1A67B"/>
    <w:rsid w:val="6005F293"/>
    <w:rsid w:val="6054E08C"/>
    <w:rsid w:val="606846F1"/>
    <w:rsid w:val="6077CB0E"/>
    <w:rsid w:val="6094CA5F"/>
    <w:rsid w:val="60C1B43F"/>
    <w:rsid w:val="60F83C6B"/>
    <w:rsid w:val="61700634"/>
    <w:rsid w:val="61A37116"/>
    <w:rsid w:val="61BD94F3"/>
    <w:rsid w:val="61F452D4"/>
    <w:rsid w:val="61FE3B1F"/>
    <w:rsid w:val="6210D40C"/>
    <w:rsid w:val="624DEC19"/>
    <w:rsid w:val="6287D8E8"/>
    <w:rsid w:val="62C6A298"/>
    <w:rsid w:val="62D22FF7"/>
    <w:rsid w:val="6300408E"/>
    <w:rsid w:val="63046435"/>
    <w:rsid w:val="6304DDD7"/>
    <w:rsid w:val="63462037"/>
    <w:rsid w:val="6386A995"/>
    <w:rsid w:val="639BF557"/>
    <w:rsid w:val="63DA21BD"/>
    <w:rsid w:val="63DAA591"/>
    <w:rsid w:val="64496B66"/>
    <w:rsid w:val="6451F362"/>
    <w:rsid w:val="64695CCC"/>
    <w:rsid w:val="647B913D"/>
    <w:rsid w:val="64B31EC3"/>
    <w:rsid w:val="64CD733D"/>
    <w:rsid w:val="64F4D600"/>
    <w:rsid w:val="64FFA48D"/>
    <w:rsid w:val="650B86C6"/>
    <w:rsid w:val="6526D83D"/>
    <w:rsid w:val="6543B294"/>
    <w:rsid w:val="657F4D7D"/>
    <w:rsid w:val="6585F0E9"/>
    <w:rsid w:val="6596524A"/>
    <w:rsid w:val="65E10DD6"/>
    <w:rsid w:val="660343AF"/>
    <w:rsid w:val="663E6AD5"/>
    <w:rsid w:val="66796E42"/>
    <w:rsid w:val="66A4511A"/>
    <w:rsid w:val="674908BE"/>
    <w:rsid w:val="678711F7"/>
    <w:rsid w:val="67AB8AC4"/>
    <w:rsid w:val="67B6792A"/>
    <w:rsid w:val="68189FA3"/>
    <w:rsid w:val="68314207"/>
    <w:rsid w:val="683E042B"/>
    <w:rsid w:val="6866CB06"/>
    <w:rsid w:val="686CC51E"/>
    <w:rsid w:val="688593FE"/>
    <w:rsid w:val="6886EF9C"/>
    <w:rsid w:val="68B776BC"/>
    <w:rsid w:val="68C0EE8C"/>
    <w:rsid w:val="68CDD6E7"/>
    <w:rsid w:val="68D95E8B"/>
    <w:rsid w:val="69023495"/>
    <w:rsid w:val="690A5872"/>
    <w:rsid w:val="6931948E"/>
    <w:rsid w:val="694AB514"/>
    <w:rsid w:val="69714244"/>
    <w:rsid w:val="69AE17C8"/>
    <w:rsid w:val="69C492FF"/>
    <w:rsid w:val="69ED84E8"/>
    <w:rsid w:val="6A082A84"/>
    <w:rsid w:val="6A106B1B"/>
    <w:rsid w:val="6A47F5D1"/>
    <w:rsid w:val="6A554731"/>
    <w:rsid w:val="6A8A42D9"/>
    <w:rsid w:val="6A9499DB"/>
    <w:rsid w:val="6AB5B15A"/>
    <w:rsid w:val="6AB862A5"/>
    <w:rsid w:val="6AE979A6"/>
    <w:rsid w:val="6AF9773A"/>
    <w:rsid w:val="6B00BE07"/>
    <w:rsid w:val="6B25FF00"/>
    <w:rsid w:val="6B75F2BE"/>
    <w:rsid w:val="6B86FA46"/>
    <w:rsid w:val="6BD74B04"/>
    <w:rsid w:val="6C0BB26E"/>
    <w:rsid w:val="6C1372FC"/>
    <w:rsid w:val="6C5E9447"/>
    <w:rsid w:val="6CAC58CF"/>
    <w:rsid w:val="6CE29D72"/>
    <w:rsid w:val="6CE98D0B"/>
    <w:rsid w:val="6D24B375"/>
    <w:rsid w:val="6DA5EA20"/>
    <w:rsid w:val="6DA8C7F5"/>
    <w:rsid w:val="6DB02CD6"/>
    <w:rsid w:val="6DB80237"/>
    <w:rsid w:val="6DE2D909"/>
    <w:rsid w:val="6E7C0AAD"/>
    <w:rsid w:val="6E8E0212"/>
    <w:rsid w:val="6F271A2F"/>
    <w:rsid w:val="6F3CDB70"/>
    <w:rsid w:val="6F402591"/>
    <w:rsid w:val="6F46B50D"/>
    <w:rsid w:val="6F51CE03"/>
    <w:rsid w:val="6FA47CF8"/>
    <w:rsid w:val="6FF572F9"/>
    <w:rsid w:val="701947BE"/>
    <w:rsid w:val="706AF47A"/>
    <w:rsid w:val="70968434"/>
    <w:rsid w:val="70A6AB02"/>
    <w:rsid w:val="70B39B18"/>
    <w:rsid w:val="70CD8817"/>
    <w:rsid w:val="70CEFEB4"/>
    <w:rsid w:val="7105C8F8"/>
    <w:rsid w:val="7128F575"/>
    <w:rsid w:val="713740D6"/>
    <w:rsid w:val="718F0ED1"/>
    <w:rsid w:val="718F5E41"/>
    <w:rsid w:val="7198CA47"/>
    <w:rsid w:val="719AE053"/>
    <w:rsid w:val="71BCADED"/>
    <w:rsid w:val="71C15E16"/>
    <w:rsid w:val="71CBB06E"/>
    <w:rsid w:val="71F4EB27"/>
    <w:rsid w:val="72383611"/>
    <w:rsid w:val="7247BB82"/>
    <w:rsid w:val="72BC70CE"/>
    <w:rsid w:val="72DB6362"/>
    <w:rsid w:val="72DFEBDC"/>
    <w:rsid w:val="73426441"/>
    <w:rsid w:val="734AEF4F"/>
    <w:rsid w:val="738C6444"/>
    <w:rsid w:val="73A453C2"/>
    <w:rsid w:val="741C3194"/>
    <w:rsid w:val="741D35F1"/>
    <w:rsid w:val="74597292"/>
    <w:rsid w:val="7482C786"/>
    <w:rsid w:val="7487BD8B"/>
    <w:rsid w:val="74939D54"/>
    <w:rsid w:val="74981435"/>
    <w:rsid w:val="74C71B3C"/>
    <w:rsid w:val="74D752B0"/>
    <w:rsid w:val="74F919D9"/>
    <w:rsid w:val="75040140"/>
    <w:rsid w:val="750ECB31"/>
    <w:rsid w:val="751B2EE6"/>
    <w:rsid w:val="7586108D"/>
    <w:rsid w:val="7591E3AB"/>
    <w:rsid w:val="75A0E57C"/>
    <w:rsid w:val="75CD347C"/>
    <w:rsid w:val="75E26DB1"/>
    <w:rsid w:val="75FCBC9F"/>
    <w:rsid w:val="7621BBDC"/>
    <w:rsid w:val="764CCD4F"/>
    <w:rsid w:val="7668557F"/>
    <w:rsid w:val="76A6BE01"/>
    <w:rsid w:val="76FA7E4E"/>
    <w:rsid w:val="7709A2F8"/>
    <w:rsid w:val="772263EF"/>
    <w:rsid w:val="77384436"/>
    <w:rsid w:val="779B831E"/>
    <w:rsid w:val="77E9DA7D"/>
    <w:rsid w:val="77FDD92C"/>
    <w:rsid w:val="783B5CAD"/>
    <w:rsid w:val="7887EF09"/>
    <w:rsid w:val="78C6EF2A"/>
    <w:rsid w:val="78D4C4B3"/>
    <w:rsid w:val="7918346C"/>
    <w:rsid w:val="795D9F51"/>
    <w:rsid w:val="79A86037"/>
    <w:rsid w:val="79DA4DCC"/>
    <w:rsid w:val="79E1F986"/>
    <w:rsid w:val="7A2A44AC"/>
    <w:rsid w:val="7A429A96"/>
    <w:rsid w:val="7A4317CC"/>
    <w:rsid w:val="7A6CA6BB"/>
    <w:rsid w:val="7AA6B0FC"/>
    <w:rsid w:val="7AC40EDD"/>
    <w:rsid w:val="7B6EB13D"/>
    <w:rsid w:val="7B7F26BA"/>
    <w:rsid w:val="7B94C387"/>
    <w:rsid w:val="7BB974B0"/>
    <w:rsid w:val="7BCF52A7"/>
    <w:rsid w:val="7BCF58C1"/>
    <w:rsid w:val="7C14B381"/>
    <w:rsid w:val="7C29BBCE"/>
    <w:rsid w:val="7C4D03D9"/>
    <w:rsid w:val="7C6705FC"/>
    <w:rsid w:val="7C94C1A5"/>
    <w:rsid w:val="7CACAAB0"/>
    <w:rsid w:val="7CD775F1"/>
    <w:rsid w:val="7CF265F6"/>
    <w:rsid w:val="7D02DB86"/>
    <w:rsid w:val="7D28B70D"/>
    <w:rsid w:val="7D3DB92D"/>
    <w:rsid w:val="7D8F7BFC"/>
    <w:rsid w:val="7DB88D3D"/>
    <w:rsid w:val="7DFA2C58"/>
    <w:rsid w:val="7E287C17"/>
    <w:rsid w:val="7E75A0E8"/>
    <w:rsid w:val="7E984C9E"/>
    <w:rsid w:val="7EDBAF30"/>
    <w:rsid w:val="7EFC1E8E"/>
    <w:rsid w:val="7F156661"/>
    <w:rsid w:val="7F15F359"/>
    <w:rsid w:val="7F28ABD7"/>
    <w:rsid w:val="7F36A69D"/>
    <w:rsid w:val="7F3C1989"/>
    <w:rsid w:val="7F811D0B"/>
    <w:rsid w:val="7F92BE06"/>
    <w:rsid w:val="7F95C6AD"/>
    <w:rsid w:val="7F97DD9D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03D8"/>
  <w15:chartTrackingRefBased/>
  <w15:docId w15:val="{475B9C7A-034B-4ED8-AC6B-3E9236FC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1F52"/>
    <w:pPr>
      <w:spacing w:after="0" w:line="240" w:lineRule="auto"/>
    </w:pPr>
    <w:rPr>
      <w:rFonts w:ascii="Times New Roman" w:hAnsi="Times New Roman" w:eastAsia="Batang" w:cs="Times New Roman"/>
      <w:kern w:val="0"/>
      <w:sz w:val="24"/>
      <w:szCs w:val="24"/>
      <w:lang w:val="se-NO"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2C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styleId="NoSpacingChar" w:customStyle="1">
    <w:name w:val="No Spacing Char"/>
    <w:basedOn w:val="DefaultParagraphFont"/>
    <w:link w:val="NoSpacing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leGrid">
    <w:name w:val="Table Grid"/>
    <w:basedOn w:val="TableNorma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7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AE52CD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5.png" Id="rId13" /><Relationship Type="http://schemas.openxmlformats.org/officeDocument/2006/relationships/image" Target="media/image9.jpeg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07/relationships/hdphoto" Target="media/hdphoto1.wdp" Id="rId1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image" Target="media/image7.png" Id="rId15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image" Target="media/image1.gif" Id="rId9" /><Relationship Type="http://schemas.openxmlformats.org/officeDocument/2006/relationships/image" Target="media/image6.png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Karasjok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Lotta Mannila</dc:creator>
  <keywords/>
  <dc:description/>
  <lastModifiedBy>Julian Jørvum</lastModifiedBy>
  <revision>39</revision>
  <lastPrinted>2024-11-11T16:17:00.0000000Z</lastPrinted>
  <dcterms:created xsi:type="dcterms:W3CDTF">2025-01-07T22:28:00.0000000Z</dcterms:created>
  <dcterms:modified xsi:type="dcterms:W3CDTF">2025-02-24T07:34:41.7855246Z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